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Сяоюй наблюдал, как маленький Баоцзы дрожащими руками застегивает ему пуговицы,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не простудиться и не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предыдущая болезнь прежнего хозяина тела сильно напугала мальчика, и теперь Чжоу Сяоюй испытывал еще больше жалости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двигался, позволив Баоцзы закончить с пуговицами, и только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иди один! Только будь осторожен, не вступай в конфликт с дядей и тетей. Если не получится вернуть зерно, ничего страшного. Я буду усерднее собирать хворост! — Чжоу Нинъюань с беспокойством напутствовал брата. Он понимал, что тот наверняка столкнется с неприятностями. Дядя и тетя были людьми с тяжелым характером, и большинство деревенских избегали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пойти с братом, чтобы тот не подвергался унижениям. Характер у брата был мягкий, и он явно не мог противостоять дяде и тете. Но сейчас, видя, что брат готов отдать ему свою ватную куртку, он решил остаться. На улице стоял такой мороз, что кости ломило, а брат только что оправился от болезни. Если он замерзнет, это может плохо кончиться... После раздумий он решил, что лучше пусть брат идет один. Несколько обидных слов, вероятно, не причинят большого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погладил голову Баоцзы. Волосы мальчика были жирными и спутанными, но это не мешало ему испытывать к нему нежность. Сколько хвороста нужно собрать, чтобы купить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каждая семья заранее заготавливает дрова для отопления. Покупать дрова зимой могли позволить себе либо богачи, либо лентяи. Первые обычно закупали дрова заранее или уже имели постоянных поставщиков, а вторые не особо разбирались в качестве дров, но с оплатой у них были проблемы. А Баоцзы был ребенком, и его наверняка бы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не хотел, чтобы Баоцзы страдал. Если будет хоть какая-то возможность, он постарается обеспечить их обоих едой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все понимаю. Ложись на кан, там тепло.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Сяоюй поднял Баоцзы и уложил его на кан, накрыв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тело было слабым и почти не имело сил. В будущем, если придется заниматься физическим трудом, это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будь осторожен. Даже если не получится вернуть зерно, ничего страшного. Главное, что мы вместе, и жизнь наладится! — Чжоу Нинъюань не мог избавиться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жди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помахал рукой, вышел из комнаты и плотно закрыл дверь. Слова Баоцзы всегда вызывали у него грусть. Если бы он остался дольше, он бы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юном возрасте мальчик уже был таким заботливым и понимающим, что нельзя было не испытывать к нему жалости. Что бы он сделал, если бы узнал, что его единственный родственник уже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оказался в этом теле и решил остаться. Хотя сейчас ситуация была сложной, тело слабым, а положение незавидным, видя, как Баоцзы ведет себя, он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Баоцзы, пока человек жив, жизнь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тетя,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втянул шею, поправил воротник и вспомнил, где находится дом дяди. К счастью, прежний хозяин тела помнил его расположение. Он также перебрал в памяти все, что знал о дяде и его семье, и пришел к выводу, что они действительно были неприятными людьми. Справиться с ними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направился к воротам, проваливаясь в снег на каждом шагу. Идти было тяжело. Первым делом по возвращении он должен будет расчистить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Куда это ты собрался? Как здоровье,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только что выйдя из дома, сразу заметил соседа. Разве он не был сильно болен? Что он делает на улице в такой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обернулся на зов и увидел Мо Чжоу. В памяти всплыло, что он всегда хорошо относился к их семье. После смерти родителей Сяоюя именно Мо Чжоу помогал им, пока дядя и тетя не пришли к его дому и не начали оскорблять, обвиняя в том, что он хочет завладеть имуществом семьи Сяоюя. Мо Чжоу не смог ничего ответить и заплакал, после чего они оставили его в покое. С тех пор он больше не мог открыто помогать братьям, но все же поддерживал их втайне, благодаря чему они не умерли от голода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мне уже лучше! Спасибо вам за заботу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вспомнил, что Мо Чжоу был хорошим человеком. Если бы прежний хозяин тела тогда заступился за него, дядя не смог бы так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Мо Чжоу продолжал помогать им, но его сердце было ранено, и он уже не проявлял прежней заботы. Иначе прежний хозяин тела не остался бы один домой, тяжело заболев, и в конце концов не замерз бы, уступив место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Чжоу сначала удивился, а затем улыбнулся. Этот парень все же понимал, кто ему помогал. Возможно, он сам был слишком обидчивым. В его возрасте не стоило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Ты совсем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цвет лица Сяоюя значительно улучшился. Пару дней назад он из-за обиды игнорировал обоих мальчиков. Когда Нинъюань пришел к нему и сказал, что его брат болен, он дал денег, но не пошел проведать их. Он знал, что Сяоюй часто болел зимой, и прием лекарств был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придал этому значения, но Нинъюань плакал так горько, что он не мог не беспокоиться. Даже ночью он думал об этом и, увидев, что мальчик был одет в тонкую одежду, сшил ему ватную куртку из того, что было под рукой, и собирался отнести ее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из дома, он увидел Сяоюя. Увидев, что тот выглядит лучше,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Мо, а вы куда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решил восстановить хорошие отношения с Мо Чжоу. Лучше иметь хорошего соседа, чем далекого родственника, особенно такого, как Мо Чжоу, который всегда им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сшил Нинъюаню ватную куртку и хотел отнести ее вам! А ты куда идешь? В такой мороз тебе не стоит выходить, твое здоровье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Мо Чжоу уже подошел к воротам дома Сяоюя. Увидев двор, покрытый снегом, он вздохнул. Раньше двор семьи Чжоу всегда был ухоженным.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взглянул на куртку в руках Мо Чжоу. Она была толстой и теплой. Мо Чжоу был добрым человеком, и хотя он обиделся, он все же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 запомню вашу заботу о нас. В будущем я обязательно отблагодарю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говорил искренне, без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Что за разговоры? Главное, чтобы вы с братом жили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подошел к Сяоюю. Благодарность его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о том, как будут жить братья. Учитывая жадность их дяди, у них, вероятно, уже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ты ведь собираешься куда-то пойти? — спросил Мо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раз уж вы спросили, я не буду скрывать. Все ценное в нашем доме забрали дядя и тетя, включая зерно. Они утверждают, что это долг моего отца, и забрали все в счет уплаты. Они пришли ночью, когда я был сильно болен, а Нинъюань еще маленький. Я боялся, что они могут причинить нам вред, и не стал сопротивляться. Решил дождаться, пока поправлюсь, и тогда уже требовать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объяснил ситуацию. По его мнению, прежний хозяин тела был глупцом. Тогда нужно было дать дяде урок, чтобы он больше не смел трогать их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снова вздохнул. Этот Чжоу Живодер был настоящим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так ты идешь требовать вещи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Живодер забрал вещи ночью, это означало, что он не оставил им выбора. Если бы братья оказали хоть какое-то сопротивление, они могли бы поплатиться жизнью... Но Чжоу Живодер был родным дядей Сяоюя, и Мо Чжоу не мог сказать всего, что думал. Ему оставалось только продолжать помогать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