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Сяоюй наблюдал, как маленький Баоцзы дрожащими руками застегивает ему пуговицы,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бы не простудиться и не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предыдущая болезнь прежнего хозяина тела сильно напугала мальчика, и теперь Чжоу Сяоюй испытывал еще больше жалости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двигался, позволив Баоцзы закончить с пуговицами, и только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иди один! Только будь осторожен, не вступай в конфликт с дядей и тетей. Если не получится вернуть зерно, ничего страшного. Я буду усерднее собирать хворост! — Чжоу Нинъюань с беспокойством напутствовал брата. Он понимал, что тот наверняка столкнется с неприятностями. Дядя и тетя были людьми с тяжелым характером, и большинство деревенских избегали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хотел пойти с братом, чтобы тот не подвергался унижениям. Характер у брата был мягкий, и он явно не мог противостоять дяде и тете. Но сейчас, видя, что брат готов отдать ему свою ватную куртку, он решил остаться. На улице стоял такой мороз, что кости ломило, а брат только что оправился от болезни. Если он замерзнет, это может плохо кончиться... После раздумий он решил, что лучше пусть брат идет один. Несколько обидных слов, вероятно, не причинят большого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погладил голову Баоцзы. Волосы мальчика были жирными и спутанными, но это не мешало ему испытывать к нему нежность. Сколько хвороста нужно собрать, чтобы купить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каждая семья заранее заготавливает дрова для отопления. Покупать дрова зимой могли позволить себе либо богачи, либо лентяи. Первые обычно закупали дрова заранее или уже имели постоянных поставщиков, а вторые не особо разбирались в качестве дров, но с оплатой у них были проблемы. А Баоцзы был ребенком, и его наверняка бы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 не хотел, чтобы Баоцзы страдал. Если будет хоть какая-то возможность, он постарается обеспечить их обоих едой и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все понимаю. Ложись на кан, там тепло.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Чжоу Сяоюй поднял Баоцзы и уложил его на кан, накрыв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нынешнее тело было слабым и почти не имело сил. В будущем, если придется заниматься физическим трудом, это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будь осторожен. Даже если не получится вернуть зерно, ничего страшного. Главное, что мы вместе, и жизнь наладится! — Чжоу Нинъюань не мог избавиться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хорошо, жди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помахал рукой, вышел из комнаты и плотно закрыл дверь. Слова Баоцзы всегда вызывали у него грусть. Если бы он остался дольше, он бы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юном возрасте мальчик уже был таким заботливым и понимающим, что нельзя было не испытывать к нему жалости. Что бы он сделал, если бы узнал, что его единственный родственник уже давно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оказался в этом теле и решил остаться. Хотя сейчас ситуация была сложной, тело слабым, а положение незавидным, видя, как Баоцзы ведет себя, он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Баоцзы, пока человек жив, жизнь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тетя,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втянул шею, поправил воротник и вспомнил, где находится дом дяди. К счастью, прежний хозяин тела помнил его расположение. Он также перебрал в памяти все, что знал о дяде и его семье, и пришел к выводу, что они действительно были неприятными людьми. Справиться с ними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направился к воротам, проваливаясь в снег на каждом шагу. Идти было тяжело. Первым делом по возвращении он должен будет расчистить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Куда это ты собрался? Как здоровье,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только что выйдя из дома, сразу заметил соседа. Разве он не был сильно болен? Что он делает на улице в такой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обернулся на зов и увидел Мо Чжоу. В памяти всплыло, что он всегда хорошо относился к их семье. После смерти родителей Сяоюя именно Мо Чжоу помогал им, пока дядя и тетя не пришли к его дому и не начали оскорблять, обвиняя в том, что он хочет завладеть имуществом семьи Сяоюя. Мо Чжоу не смог ничего ответить и заплакал, после чего они оставили его в покое. С тех пор он больше не мог открыто помогать братьям, но все же поддерживал их втайне, благодаря чему они не умерли от голода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мне уже лучше! Спасибо вам за заботу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вспомнил, что Мо Чжоу был хорошим человеком. Если бы прежний хозяин тела тогда заступился за него, дядя не смог бы так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Мо Чжоу продолжал помогать им, но его сердце было ранено, и он уже не проявлял прежней заботы. Иначе прежний хозяин тела не остался бы один домой, тяжело заболев, и в конце концов не замерз бы, уступив место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Чжоу сначала удивился, а затем улыбнулся. Этот парень все же понимал, кто ему помогал. Возможно, он сам был слишком обидчивым. В его возрасте не стоило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Ты совсем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цвет лица Сяоюя значительно улучшился. Пару дней назад он из-за обиды игнорировал обоих мальчиков. Когда Нинъюань пришел к нему и сказал, что его брат болен, он дал денег, но не пошел проведать их. Он знал, что Сяоюй часто болел зимой, и прием лекарств был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придал этому значения, но Нинъюань плакал так горько, что он не мог не беспокоиться. Даже ночью он думал об этом и, увидев, что мальчик был одет в тонкую одежду, сшил ему ватную куртку из того, что было под рукой, и собирался отнести ее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выйдя из дома, он увидел Сяоюя. Увидев, что тот выглядит лучше,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лучше! Мо, а вы куда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решил восстановить хорошие отношения с Мо Чжоу. Лучше иметь хорошего соседа, чем далекого родственника, особенно такого, как Мо Чжоу, который всегда им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сшил Нинъюаню ватную куртку и хотел отнести ее вам! А ты куда идешь? В такой мороз тебе не стоит выходить, твое здоровье не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Мо Чжоу уже подошел к воротам дома Сяоюя. Увидев двор, покрытый снегом, он вздохнул. Раньше двор семьи Чжоу всегда был ухоженным.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взглянул на куртку в руках Мо Чжоу. Она была толстой и теплой. Мо Чжоу был добрым человеком, и хотя он обиделся, он все же заботился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я запомню вашу заботу о нас. В будущем я обязательно отблагодарю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говорил искренне, без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мальчишка! Что за разговоры? Главное, чтобы вы с братом жили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подошел к Сяоюю. Благодарность его не волновала.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о том, как будут жить братья. Учитывая жадность их дяди, у них, вероятно, уже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ты ведь собираешься куда-то пойти? — спросил Мо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раз уж вы спросили, я не буду скрывать. Все ценное в нашем доме забрали дядя и тетя, включая зерно. Они утверждают, что это долг моего отца, и забрали все в счет уплаты. Они пришли ночью, когда я был сильно болен, а Нинъюань еще маленький. Я боялся, что они могут причинить нам вред, и не стал сопротивляться. Решил дождаться, пока поправлюсь, и тогда уже требовать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объяснил ситуацию. По его мнению, прежний хозяин тела был глупцом. Тогда нужно было дать дяде урок, чтобы он больше не смел трогать их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снова вздохнул. Этот Чжоу Живодер был настоящим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так ты идешь требовать вещи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Чжоу Живодер забрал вещи ночью, это означало, что он не оставил им выбора. Если бы братья оказали хоть какое-то сопротивление, они могли бы поплатиться жизнью... Но Чжоу Живодер был родным дядей Сяоюя, и Мо Чжоу не мог сказать всего, что думал. Ему оставалось только продолжать помогать мальчикам.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http://bllate.org/book/16681/1530750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