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хотел сказать, что идет требовать вещи обратно, но, вспомнив характер Мо Чжоу, понял, что тот не отпустит его с таким намерением. Поэтому он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 вещами. У нас дома закончилось зерно, и я вспомнил, что кто-то должен нам. Пойду посмотрю, смогу ли вернуть. Не знаю, считается ли это теперь, когда мой отец и мать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считается. Большинство людей в деревне честные! — Мо Чжоу не стал спрашивать, кто должен. Он знал, что Чжоу Хэ, отец Сяоюя, общался с порядочными людьми, и они, скорее всего, вернут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Сяоюй, иди. Если не отдадут, я пойду с тобой! — Мо Чжоу с беспокойством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Мо, я запомню. Вы заходите в дом, там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открыл дверь и впустил Мо Чжоу, а сам тем временем взял кухонный нож и спрятал 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Чжоу вошел в комнату, Чжоу Сяоюй отправился к дому дяди. Из невысказанных слов Мо Чжоу он понял, что дядя и его семья, возможно, были еще хуже, чем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нож не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 сильный снег, и сегодня было особенно холодно. Иногда порывы ветра несли с собой мелкие снежинки, которые больно били по лицу. Тело Чжоу Сяоюя и так было слабым, а теперь он ощущал пронизывающий холод. Втянув шею, он с тоской вспоминал современную пуховик. Хотя бы шарф был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сейчас они настолько бедны, что даже еды не хватает. О таких вещах можно только мечтать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— народ трудолюбивый. Если ночью выпадает снег, на следующее утро они встают затемно, чтобы расчистить двор и подъезд к дому. Если кто-то не убирает снег, его за глаза называют лентяем. Когда каждая семья убирает свой участок, дорога в деревне становится чище, и по ней удобнее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снег на дороге не был таким глубоким, как он ожидал, и из-за холода он шел быстрее, вскоре он оказался у дома Чжоу Живодера.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стена вокруг дома Чжоу Живодера была высотой в полтора человеческих роста, так что снаружи почти ничего не было видно. Массивные деревянные ворота казались настолько плотными, что Чжоу Сяоюй сомневался, услышат ли внутри, если он постучит. У других домов стены были низкими, или они были сделаны из плетеных веток, так что снаружи можно было легко позвать кого-то внутри. Люди предпочитали такой способ общения. Но высокая стена Чжоу Живодера вызывала вопросы: от кого он так защищается?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глубоко вдохнул, потер руки, чтобы согреть пальцы, и сильно постучал в ворота. Интересно, какое выражение лица будет у Чжоу Живодера и его жены, когда они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стуков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 такой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узнал голос Чжоу Живодера, но не ответил. Если бы он заговорил, он был уверен, что Чжоу Живодер сделает вид, что ничего не слышал, и вернется в дом, даже если он будет стучать до посинения.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Почему молчишь? — Чжоу Живодер раздраженно направился к воротам. В такой холод трудно представить,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продолжал молчать, но стучал еще сильнее, ожидая, когда Чжоу Живодер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стучишь? Кто там?! — Чжоу Живодер поправил шапку. Погода была настолько холодной, что могла заморозить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огляделся, убедился, что никого нет, и начал пинать ворота ногами. Он был уверен, что Чжоу Живодер пожалеет свои ворота. И действительно, услышав удары,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щенок? Я тебе ноги переломаю, раз ты так хулиганишь!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быстро подошел к воротам, снял засов и резко открыл их, тут же ударив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был, он даст ему урок за порчу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ворота стоили сто больших монет, и если бы на них появилась хоть царапина, он потребовал бы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успел уклониться, но все же был задет и чуть не упал. Увидев, что справа подходят несколько человек,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 можешь быть таким жестоким? Ты хочешь оставить нас с братом без средств к существованию!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упал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еще не успел убрать ногу, а Чжоу Сяоюй сидел на дороге, выглядя так, будто его вышвырнули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что ты злишься, но ты же не специально меня ударил... — Чжоу Сяоюй прикрыл рот рукой, говоря жалобным и несчастным голосом. Подошедшие люди уже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издалека увидели, как Чжоу Сяоюй вылетел из ворот, и, заметив, что это был Чжоу Живодер, не могли не возмутиться. В такой мороз нельзя так обращаться с молодым человеком, особенно с таким слабым здоровьем, как у Сяоюя. Даже если это родной дядя, это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жалобный голос Сяоюя, они поняли, что Чжоу Живодер уже зашел слишком далеко. Ранее он угрожал всем, кто пытался помочь братьям, и большинство предпочитало не связываться с ним. Но сейчас он явно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Живодер, как ты можешь так обращаться с племянником? Не боишься, что твой брат придет к тебе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помог Сяоюю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Байхуа, известный в деревне своей прямотой. Он любил вмешиваться в чужие дела и говорил, что думал, но его добродушный характер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Байхуа,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шмыгнул носом, словно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Живодер, ты настоящий негодяй. Неудивительно, что у тебя нет детей. Это же твой родной племянник, и ты смог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Байхуа, разгоряченный обращением Сяоюя, выпалил все, что думал, задев больное место Чжоу Живодера, который до сих пор не имел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домой, это не твое дело! — Чжоу Живодер, наконец, пришел в себя. Он знал, что его удар не попал в цель, но Сяоюй упал, как будто его действительно ударили... Когда этот парень стал таким хитрым?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Живодер, помни, что на небе есть боги. Тебе стоит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Сытун, друг Чжоу Байхуа, потянул его за руку, чтобы он не продолжал. Чжоу Живодер был известен своими коварными уловками, и он мог сделать их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Байхуа, идите домой,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говорил тихо, и его слова звучали так, будто он перенес настоящее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мое дело? Мы все одной фамилии, и я не могу промолчать! — Чжоу Байхуа не унимался, желая докопаться до сути. Двое других понимали, что если спор продолжится, они не успеют сделать то, зачем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Живодер, говори с Сяоюем спокойно, не бей его. Если с ним что-то случится, староста и старейшины клана тебя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Юцай, который до этого молчал, наконец заговорил. Он не любил вмешиваться в дела семьи Чжоу, но Чжоу Живодер уже слишком зашел, игнорируя старосту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Чжу Юцай был тем, кого Чжоу Живодер больше всего боялся. Его двоюродный брат был старостой, и он не хотел ссориться с ним. К тому же сегодня он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поговорю с Сяоюем спокойно. Идите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сжал зубы и согласился. Когда они уйдут, он разберется с Сяоюем. Неделю не видел, а он уже стал хитрее. Попробуй только обмануть его,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дяди, за то, что заступились за меня. Я запомню вашу доброту. Дядя, наверное, просто был не в настроении... Ничего, я племянник, мне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добавил последнее, окончательно утвердив факт, что Чжоу Живодер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Возобновляю ежедневные обновления~ 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