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роль слабой жертвы была успешно сыграна, можно было приступать к остальным делам. И мягкие, и жесткие методы были в ходу. Дядюшка Чжоу, жди ответного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Живодер, посмотри на себя… Эх… — Ли Сытун даже не нашел слов, чтобы описать Чжоу Сяоюя. Тот был мягким по характеру и почтительным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Юцай и Чжоу Байхуа, хотя и промолчали, обвиняюще посмотрели на Чжоу Живодера, что заставило его замолчать. В душе он ненавидел Чжоу Сяоюя еще сильнее. Когда же он, Чжоу Живодер, терпел такое унижение? Подождем, пока они уйдут…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 улице холодно! Давай, Сяоюй, зайдем во двор поговорим! — Чжоу Живодер натянуто улыбнулся и снова затащил Чжоу Сяоюя во двор. — Вы трое идите по своим делам! — сказал он, закрывая ворота и задвигая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Живодер, будь осторожен! Если завтра я увижу, что с Сяоюем что-то случилось, тебе не поздоровится! — крикнул снаружи Чжоу Байхуа.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будет весь в синяках, разве ты, мужчина, сможешь его раздеть и проверить? — подумал Чжоу Живодер, а затем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уже по своим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снаружи больше не доносится ни звука, Чжоу Живодер поднял бровь, лицо его исказилось злобой, и он зловеще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щенок, осмелился строить против меня козни! Думаешь, что у тебя есть защитники? Посмотри, они ушли, и теперь ты в моих руках. Буду бить, как захочу! Ты, щенок, еще и на меня грязь вылил!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говорил все с большим жаром. Раньше он сам навешивал на других ярлыки, а сегодня сам попал в ловушку. Он не мог найти слов для оправдания. Ха, этот юнец еще слишком зелен. Думает, что немного притворится жертвой, и все получится. Если бы он воспользовался моментом, пока те трое были здесь, и изложил свои цели, это еще можно было бы понять. Но он ничего не сделал, просто зря потратил время. Такой 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 улыбкой смотрел на Чжоу Живодера. Прозвище «Живодер» ему действительно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прав, сегодня я немного перегнул палку. Это просто предупреждение для вас. Мы с братом не позволим себя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Предупреждение? Да ты уже совсем зазнался! Сейчас я научу тебя, как нужно почитать дядю, и заодно заменю тебе отца, который уже в могиле! — Без посторонних Чжоу Живодер не собирался сдерживаться. Этого щенка нужно было отлупить, чтобы он стал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Живодер протянул руку, чтобы дать Чжоу Сяоюю пощечину, но тот успел уклониться. Видимо, дядя не собирался вести нормальный разговор, а просто хотел его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слишком торопитесь. Я еще не все вам сказали! Похоже, чтобы поговорить с вами по-человечески, нужно сначала получить взбучку. — Говоря это, Чжоу Сяоюй незаметно полез в карман за кухонным ножом. В прошлой жизни он немного владел боевыми искусствами, но в этом теле, вероятно,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такими, как Чжоу Живодер, нужно поступать, как со змеей: если уж действовать, то бить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пощечина прошла мимо, Чжоу Живодер нахмурился. Неужели этого щенка кто-то подменил?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осмелился строить против него козни, но и стал более уверенным в речи. Раньше этот щенок был тихим и робким, как комар. За всю свою жизнь он сделал лишь одну вещь, о которой стоило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было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Чжоу Живодера был крайне неприятным, и он всегда действовал решительно. Но он смог спокойно жить в деревне все эти годы благодаря своей способности извлекать выгоду и избегать опасностей. Видя, что сегодня Чжоу Сяоюй ведет себя странно, он стал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просто так наказывать тебя. Я твой родной дядя и лишь учу тебя. Никто не сможет меня осудить! А вот ты сначала строил против меня козни, и это совсем не похоже на Сяоюя! — Чжоу Живодер стоял всего в шаге от Чжоу Сяоюя, внимательно разглядывая его. Телосложение и лицо были прежними, но что-то все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понял, что его заподозрили. Не ожидал, что у Чжоу Живодера есть мозги. Но это даже к лучшему. Хуже всего иметь дело 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 похоже на меня? У нас с братом никого нет. Зимой у нас ни денег, ни еды. Рано или поздно мы умрем от голода или холода… Чтобы выжить, нужно искать выход, верно, дядя? Может, вернете наш урожай? — Чжоу Сяоюй дрожал от холода и решил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расстояние уже было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понял, что это правда. Даже волки зимой, когда голодны, заходят в деревню. Что уж говорить о людях? Все хотят выжить. Видимо, его довели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отчаянии он остается тряпкой. Бояться нечего, только слова у него стали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трудности. Даже если я хочу помочь, у меня нет возможности. У каждого своя судьба, все в руках небес! — Чжоу Живодер вздохнул, но так и не упомянул о зерне. Оно уже в его амбаре, и мечтать о его возвращении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ходит вокруг да около, пытаясь вернуть зерно. Но это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не нужно вашей помощи. Я просто хочу вернуть наши пять мешков зерна! Вы можете сами их принести, или я найду людей, которые сделают это за вас. — После долгого представления Чжоу Сяоюй был на грани срыва. Два варианта, и тут нечего мудрить.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тебе зерно?! Это твой отец мне задолжал, разве с его смертью долг исчез? — холодно произнес Чжоу Живодер. Этот щенок ведет себя, будто его отец еще жив, и даже предлагает выбор. Какое наглое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Твоего отца я боялся, потому что он был настоящим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тебя, щенок,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опустил голову.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никак не поймете! Я даю вам выбор, чтобы дать шанс. — С этими словами Чжоу Сяоюй быстро вытащил кухонный нож и приставил его к шее Чжоу Живодера, слегка надавив. — Дядя, не двигайтесь и не кричите. Если я дрогну, то отправлю вас на тот свет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не издал ни звука. Он почувствовал холод на шее. Щенок, вероятно, прорезал воротник, и лезвие коснулось кожи. Если он действительно дрогнет, то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чем Чжоу Сяоюй отличается. Тело и лицо те же, но в глазах видна жестокость. Если бы кто-то сказал, что Чжоу Сяоюй способен его убить,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давай поговорим спокойно. Кухонный нож не для этого! — В душе Чжоу Живодера было горько. Почему он не забрал этот нож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ничего плохого не хочу. Просто верните наши пять мешков зерна. Разве это слишком много? — с улыбкой спросил Чжоу Сяоюй. С такими, как Чжоу Живодер, нужно поступать так, чтобы они боялись. Боялись и больше не смели вас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конечно! Убери нож, и я сразу же верну тебе зерно! — осторожно попытался отодвинуть нож Чжоу Живодер. Этот щенок, когда злится, похож на своего покойного отца. Но он еще слишком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Осмелился угрожать ему ножом. Но посмотрим, что он сможет сделать без него. Пары ударов хватит, чтобы сломать ему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видите, как все просто? Зачем было доводить до такого? Мне кажется, что перерезать горло человеку так же легко, как и курице. Как вы думаете, дядя? Один удар, и кровь хлынет. Если не перерезать горло полностью, дыхательное горло будет дергаться, и кровь хлынет еще сильнее. Не остановишь даже рукой. Дядя, как вы думаете, это больно? — Чжоу Сяоюй шептал эти слова на ухо Чжоу Живодеру, и каждый звук был наполнен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невольно содрогнулся. Его шея начала болеть сама по себе. Сяоюй никогда бы не сказал таких слов. Это точно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убери нож, и я сразу же верну тебе зерно. Эти пять мешков действительно твои! — Чжоу Живодер осторожно попытался отодвинуть нож. Когда лезвие медленно отодвинулось от его шеи, он изо всех сил схватил Чжоу Сяоюя за подбородок, но ничего не смог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с обновлением!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буду ежедневно публиковать новые главы. С 10 октября по 10 ноября следите за обновлениями!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