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роль слабой жертвы была успешно сыграна, можно было приступать к остальным делам. И мягкие, и жесткие методы были в ходу. Дядюшка Чжоу, жди ответного удара!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Живодер, посмотри на себя… Эх… — Ли Сытун даже не нашел слов, чтобы описать Чжоу Сяоюя. Тот был мягким по характеру и почтительным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Юцай и Чжоу Байхуа, хотя и промолчали, обвиняюще посмотрели на Чжоу Живодера, что заставило его замолчать. В душе он ненавидел Чжоу Сяоюя еще сильнее. Когда же он, Чжоу Живодер, терпел такое унижение? Подождем, пока они уйдут…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 улице холодно! Давай, Сяоюй, зайдем во двор поговорим! — Чжоу Живодер натянуто улыбнулся и снова затащил Чжоу Сяоюя во двор. — Вы трое идите по своим делам! — сказал он, закрывая ворота и задвигая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Живодер, будь осторожен! Если завтра я увижу, что с Сяоюем что-то случилось, тебе не поздоровится! — крикнул снаружи Чжоу Байхуа.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будет весь в синяках, разве ты, мужчина, сможешь его раздеть и проверить? — подумал Чжоу Живодер, а затем крикнул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уже по своим делам!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снаружи больше не доносится ни звука, Чжоу Живодер поднял бровь, лицо его исказилось злобой, и он зловеще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щенок, осмелился строить против меня козни! Думаешь, что у тебя есть защитники? Посмотри, они ушли, и теперь ты в моих руках. Буду бить, как захочу! Ты, щенок, еще и на меня грязь вылил!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Живодер говорил все с большим жаром. Раньше он сам навешивал на других ярлыки, а сегодня сам попал в ловушку. Он не мог найти слов для оправдания. Ха, этот юнец еще слишком зелен. Думает, что немного притворится жертвой, и все получится. Если бы он воспользовался моментом, пока те трое были здесь, и изложил свои цели, это еще можно было бы понять. Но он ничего не сделал, просто зря потратил время. Такой зеленый.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с улыбкой смотрел на Чжоу Живодера. Прозвище «Живодер» ему действительно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прав, сегодня я немного перегнул палку. Это просто предупреждение для вас. Мы с братом не позволим себя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Предупреждение? Да ты уже совсем зазнался! Сейчас я научу тебя, как нужно почитать дядю, и заодно заменю тебе отца, который уже в могиле! — Без посторонних Чжоу Живодер не собирался сдерживаться. Этого щенка нужно было отлупить, чтобы он стал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Чжоу Живодер протянул руку, чтобы дать Чжоу Сяоюю пощечину, но тот успел уклониться. Видимо, дядя не собирался вести нормальный разговор, а просто хотел его запугать.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слишком торопитесь. Я еще не все вам сказали! Похоже, чтобы поговорить с вами по-человечески, нужно сначала получить взбучку. — Говоря это, Чжоу Сяоюй незаметно полез в карман за кухонным ножом. В прошлой жизни он немного владел боевыми искусствами, но в этом теле, вероятно, ничего не сможет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такими, как Чжоу Живодер, нужно поступать, как со змеей: если уж действовать, то бить в самое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пощечина прошла мимо, Чжоу Живодер нахмурился. Неужели этого щенка кто-то подменил?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осмелился строить против него козни, но и стал более уверенным в речи. Раньше этот щенок был тихим и робким, как комар. За всю свою жизнь он сделал лишь одну вещь, о которой стоило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все было совсем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Чжоу Живодера был крайне неприятным, и он всегда действовал решительно. Но он смог спокойно жить в деревне все эти годы благодаря своей способности извлекать выгоду и избегать опасностей. Видя, что сегодня Чжоу Сяоюй ведет себя странно, он стал еще более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просто так наказывать тебя. Я твой родной дядя и лишь учу тебя. Никто не сможет меня осудить! А вот ты сначала строил против меня козни, и это совсем не похоже на Сяоюя! — Чжоу Живодер стоял всего в шаге от Чжоу Сяоюя, внимательно разглядывая его. Телосложение и лицо были прежними, но что-то все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понял, что его заподозрили. Не ожидал, что у Чжоу Живодера есть мозги. Но это даже к лучшему. Хуже всего иметь дело с дураками.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не похоже на меня? У нас с братом никого нет. Зимой у нас ни денег, ни еды. Рано или поздно мы умрем от голода или холода… Чтобы выжить, нужно искать выход, верно, дядя? Может, вернете наш урожай? — Чжоу Сяоюй дрожал от холода и решил говорить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расстояние уже было достаточным.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Живодер понял, что это правда. Даже волки зимой, когда голодны, заходят в деревню. Что уж говорить о людях? Все хотят выжить. Видимо, его довели до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отчаянии он остается тряпкой. Бояться нечего, только слова у него стали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 трудности. Даже если я хочу помочь, у меня нет возможности. У каждого своя судьба, все в руках небес! — Чжоу Живодер вздохнул, но так и не упомянул о зерне. Оно уже в его амбаре, и мечтать о его возвращении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щенок ходит вокруг да около, пытаясь вернуть зерно. Но это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мне не нужно вашей помощи. Я просто хочу вернуть наши пять мешков зерна! Вы можете сами их принести, или я найду людей, которые сделают это за вас. — После долгого представления Чжоу Сяоюй был на грани срыва. Два варианта, и тут нечего мудрить.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 тебе зерно?! Это твой отец мне задолжал, разве с его смертью долг исчез? — холодно произнес Чжоу Живодер. Этот щенок ведет себя, будто его отец еще жив, и даже предлагает выбор. Какое наглое поведение!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Твоего отца я боялся, потому что он был настоящим зверем!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тебя, щенок, 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Сяоюй опустил голову. 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вы никак не поймете! Я даю вам выбор, чтобы дать шанс. — С этими словами Чжоу Сяоюй быстро вытащил кухонный нож и приставил его к шее Чжоу Живодера, слегка надавив. — Дядя, не двигайтесь и не кричите. Если я дрогну, то отправлю вас на тот свет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Живодер не издал ни звука. Он почувствовал холод на шее. Щенок, вероятно, прорезал воротник, и лезвие коснулось кожи. Если он действительно дрогнет, то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чем Чжоу Сяоюй отличается. Тело и лицо те же, но в глазах видна жестокость. Если бы кто-то сказал, что Чжоу Сяоюй способен его убить, он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Сяоюй, давай поговорим спокойно. Кухонный нож не для этого! — В душе Чжоу Живодера было горько. Почему он не забрал этот нож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ничего плохого не хочу. Просто верните наши пять мешков зерна. Разве это слишком много? — с улыбкой спросил Чжоу Сяоюй. С такими, как Чжоу Живодер, нужно поступать так, чтобы они боялись. Боялись и больше не смели вас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конечно! Убери нож, и я сразу же верну тебе зерно! — осторожно попытался отодвинуть нож Чжоу Живодер. Этот щенок, когда злится, похож на своего покойного отца. Но он еще слишком зелен.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Осмелился угрожать ему ножом. Но посмотрим, что он сможет сделать без него. Пары ударов хватит, чтобы сломать ему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видите, как все просто? Зачем было доводить до такого? Мне кажется, что перерезать горло человеку так же легко, как и курице. Как вы думаете, дядя? Один удар, и кровь хлынет. Если не перерезать горло полностью, дыхательное горло будет дергаться, и кровь хлынет еще сильнее. Не остановишь даже рукой. Дядя, как вы думаете, это больно? — Чжоу Сяоюй шептал эти слова на ухо Чжоу Живодеру, и каждый звук был наполнен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Живодер невольно содрогнулся. Его шея начала болеть сама по себе. Сяоюй никогда бы не сказал таких слов. Это точно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убери нож, и я сразу же верну тебе зерно. Эти пять мешков действительно твои! — Чжоу Живодер осторожно попытался отодвинуть нож. Когда лезвие медленно отодвинулось от его шеи, он изо всех сил схватил Чжоу Сяоюя за подбородок, но ничего не смог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Вернулся с обновлением!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буду ежедневно публиковать новые главы. С 10 октября по 10 ноября следите за обновлениями!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http://bllate.org/book/16681/1530763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