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Живодер приложил всю силу, и подбородок Чжоу Сяоюя сразу же начал кровоточить. От боли Чжоу Сяоюй перевернул нож и ударил обухом по ключице Чжоу Живодера. Раздался хруст, и правая рука Чжоу Живодера вывихнулась.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Чжоу Живодер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вывихнулась.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снова приставил лезвие к шее Чжоу Живодера, потрогал свой подбородок и увидел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хотели содрать с меня кожу,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понял, зачем Чжоу Живодер так поступил. Вероятно, он подозревал, что тело Чжоу Сяоюя подменили, и на нем была маска. Но он ошибался. В этом теле теперь была совсем другая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содрать кожу? Попробуйте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просто привык к тому, как ты, дядя, обращаешься с другими! — сухо произнес Чжоу Живодер, страдая от боли в вывихнутой руке. Лоб его покрылся потом. После таких криков даже самый крепкий сон прервется.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точно! Почему же дядя Мо еще не вышел? — Чжоу Сяоюй сжал плечо Чжоу Живодера, и тот снова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был уверен, что сегодняшний урок с ножом и вывихнутой рукой надолго запомнится Чжоу Живодеру. Теперь он не скоро решится их с братом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помнил этого дядю. Тот был настоящим мастером слов, способным заговорить до смерти. Он всегда слушался Чжоу Живодера и был родом из деревни Лицзяао, что в десяти ли отсюда. Его звали Ли Хунхуа.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такие крики? — Ли Хунхуа обожал спать зимой и обычно не просыпался ни от чего. Но сегодня он услышал серию криков и встал, чтобы проверить. Выйдя, он увидел, как Чжоу Сяоюй держит Чжоу Живодера под угрозой ножа. От удивления он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Чжоу Сяоюй одержим демоном? Откуда такая смелость?!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доброе утро! Не говорите ни слова, а то я могу случайно сделать вас вдовцом. И не кричите, я это ненавижу! — Чжоу Сяоюй слегка пошевелил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Живодер почувствовал, что его шея вот-вот будет перерезана,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давай поговорим! Я верну тебе пять мешков зерна, хорошо? Я сдаюсь! — В душе Чжоу Живодер был недоволен, но сегодня ему пришлось смириться. Этот щенок оказался жестоким и без колебаний вывихнул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без угрозы ножом, он ничего не мог сделать. Но он будет ждать своего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Хунхуа действительно не стал кричать. Его супруг был в руках Чжоу Сяоюя, а нож был у его горла. Одно неверное движение — и все кончено. Услышав, что Чжоу Сяоюй требует пять мешков зерна, он понял, что зимой они с братом, один из которых был болезненным, а другой слишком маленьким, без денег и еды, обречены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их довели до отчаяния, и теперь они готовы даже на убийство. Смелость их возросла!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послушай дядю Мо, убери нож! Мы сразу же вернем тебе эти пять мешков зерна. Это не проблема. Зачем прибегать к насилию? Ты же гер, как ты потом выйдешь замуж? Если семья Чжу узнает об этом, они точно не примут тебя. Почему ты не думаешь о последствиях? Давай, я все улажу. Сегодняшний инцидент мы забудем, и никому не расскажем. Если об этом узнают, как ты, гер, сможешь выйти замуж? — Ли Хунхуа говорил без остановки, вроде бы заботясь о репутации Чжоу Сяоюя. Он обещал, что ни он, ни Чжоу Живодер не будут рассказывать об этом, и даже упомянул о личных делах Чжоу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прежний Чжоу Сяоюй, ради своей репутации и семьи Чжу, он бы отпустил Чжоу Живодера. Но прежний Чжоу Сяоюй никогда бы не взял в руки нож. В случае проблем он только плакал… Теперь же этим телом управлял он, и репутация не могла заменить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 решился взять нож, значит, у него был план. Иначе зачем было устраивать весь этот спектакль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и послушный гер, который берет нож против дяди? Кто поверит в такую историю? Чжоу Живодер и его супруг получили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стены и плохая репутация не оставляли шансов для зрителей. Крики, как у забиваемой свиньи, но никто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слушал речь Ли Хунхуа и улыбался. Эта пара оказалась умнее, чем он думал, и знала, как использовать слабости других. Но он не был прежним хозяином тела. Ему было все равно на репутацию и семью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вы слишком много говорите! — с улыбкой произнес Чжоу Сяоюй, но рука его не дрогнула. Одним движением он вывихнул другую руку Чжоу Живодера.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Чжоу Живодер снова закричал от боли, на этот раз слезы и сопли текли по его лицу. В душе он ругал щенка, называя его жестоким и бессердечным, но вслух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щенок сегодня оказался настоящим зверем. Он понял, что тот хуже своего отца. Раньше он притворялся хорошим, но на самом деле был настоящим негодяем!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тварь! Это твой дядя! Я с тобой разделаюсь! — Увидев, как страдает Чжоу Живодер, Ли Хунхуа вышел из себя, схватил кухонный нож и бросился на Чжоу Сяоюя, готовый сражаться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дядя Мо так заботится о дяде! — Чжоу Сяоюй не боялся ножа Ли Хунхуа. У него был заложник, и он мог в любой момент перерезать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еще одного человека только играло ему на руку. Вывихнув обе руки Чжоу Живодера, он оставил Ли Хунхуа единственным, кто мог действовать. А если этот дядя так заботится о муже, то многие вещи станут проще!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Живодер стонал от боли и не слышал, что говорил Чжоу Сяоюй. Видя, как Ли Хунхуа готов на все ради него, он чувствовал себя немного лучше. Его супруг действительно заботился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Ли Хунхуа сможет его спасти. Если он освободится от Чжоу Сяоюя, то сегодняшний инцидент не останется без последствий. Вывихнутые руки и угроза ножом!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добьется справедливости. Этот старый дом ему не нужен, но он может стать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бессердечный ублюдок! — Ли Хунхуа с ножом в руке бросился вперед, но его глаза постоянно следили за Чжоу Живодером. Он боялся, что если перегнет палку, щенок действительно перережет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 от того, как легко Чжоу Сяоюй вывихнул руку Чжоу Живодера. Он не ожидал, что этот щенок окажется таким жестоким, как его покойный отец. С виду добрый, а внутри — настоящий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от яблони недалеко 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посмотрите на этот нож. Перерезать горло так же просто, как зарезать курицу. Нам с братом сейчас нечего терять, и мы готовы забрать с собой кого-то. Дядя Мо, вы все еще хотите сражаться? Кто быстрее? — Чжоу Сяоюй говорил медленно и спокойно. Эта пара оказалась достойным противником. Ли Хунхуа выглядел глупым, но на самом деле был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воспоминания прежнего хозяина тела были не совсем точны. Он думал, что достаточно будет жесткого предупреждения, но даже после двух вывихнутых рук Чжоу Живодер не сдавался. А этот дядя, который вышел позже, тоже оказался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Вывихи и нож явно не смогли их усмирить!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сдаются, продолжаем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слишком жестоким, но Мо Чжоу, вероятно, уже знал, что он пришел к Чжоу Живодеру за зерном. Судя по характеру Мо Чжоу, он уже наверняка послал людей сюда,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был усмирить эту пару до их прихода, забрать зерно и заставить их молчать, чтобы в ближайшее время они не смели трогать его и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если не верите, сделайте еще шаг! — холодно произнес Чжоу Сяоюй, слегка надавив ножом. На шее Чжоу Живодера сразу же появилась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— его конек. Кровь — это мелочь. Кто из мальчишек в детстве не дрался и не использовал нож? Он хотел бы быть цивилизованным, но в его положении без жестокости он и его брат не выживут. Эта пара могла бы их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кровь, Ли Хунхуа сразу же успокоился. Этот щенок действительно способен на такое! Он мог только смотреть на Чжоу Сяоюя с ненавистью, желая сожрать его заживо. Они с супругом никогда не терпели такого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покажется ли вам Чжоу Сяоюй слишком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