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три дня Чжу Дачжуан не был в деревне, он уехал в другую деревню резать свиней. Если бы он был здесь, он бы позаботился о братьях Чжоу Сяоюй и Чжоу Нинъюань, и Чжоу Сяоюй не заболел бы так сильно и не умер бы от холода, а Чжоу Нинъюань не остался бы без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что ты плачешь?! — Чжу Дачжуан поднял Чжоу Нинъюань и грубо вытер его слезы. — Твой брат в порядке? — Чжу Дачжуан, видя, как Чжоу Нинъюань плачет, догадался, что дело, скорее всего, в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Сяоюй, гэр, правда, не удался. Отец и мать умерли, а он не смог позаботиться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брату было плохо, но теперь все в порядке! — Чжоу Нинъюань смущенно потер глаза. В его сердце, кроме отца и старшего брата, Чжу Дачжуан был самым близким человеком. Увидев его, он сразу же почувствовал обиду и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Чжоу, вы зачем пришли с Сяоюань? — Чжу Дачжуан, увидев, что Чжоу Нинъюань перестал плакать, поставил его на землю и похлопал по голове, прежде чем заговорить с Мо Чжоу, который вошел во двор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пустых слов, я пришел за помощью. Зерно этих двух братьев было украдено их дядей Чжоу Живодером ночью. Чжоу Сяоюй из-за этого сильно заболел, а я в то время не был дома и не смог помочь. Теперь, когда Чжоу Сяоюй немного поправился, он пошел к своему дяде за зерном… Чжоу Живодер, с его характером, скорее всего, съел бы Чжоу Сяоюй, если бы мог… Ты знаешь, что в деревне мало кто может помочь, это дело семьи Чжоу, но эти два брата такие бедные, может, ты сможешь им помочь? Чжоу Сяоюй ушел уже давно, и я не знаю, что сейчас происходит… — Мо Чжоу вытер слезу, очень беспокоясь. Но он был стариком, и у него не было сил, чтобы помочь. Чжоу Живодер не был тем, кто слушает разумные доводы.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 — Чжоу Нинъюань потянул за руку Чжу Дачжуана. Кроме брата Чжу, никто не мог помочь ему и старшему брату. Люди в деревне были неблагодарны, и Чжоу Нинъюань ненавидел их, но вспомнил слова старшего брата: все стремятся избежать неприятностей, и это нормально, но в его сердце все равно оставалась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ушел? Тогда нужно срочно идти и проверить! — Услышав, что Чжоу Сяоюй пошел к Чжоу Живодеру, Чжу Дачжуан был немного удивлен. Чжоу Сяоюй всегда был плаксой, откуда у него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Чжоу и Чжоу Нинъюань не стали бы врать ему, так что нужно было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Дачжуан и двое других пошли к дому Чжоу Живодера. По пути они услышали, что в доме Чжоу Живодера что-то происходит, и раздавались крики, похожие на резание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чуть не заплакал снова, боясь, что его старший брат пострадал. Сердце Мо Чжоу тоже было неспокойно, и он, видя слезы в глазах Чжоу Нинъюаня,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его родной племянник, может, люди просто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молчал. Плач… Чжоу Сяоюй, вероятно, плакал от страданий. Но Чжоу Живодер не посмел бы напасть на него, ведь многие видели, как Чжоу Сяоюй вошел в его дом. Если бы что-то случилось, староста и старейшины клана разобрались бы с ним. В конце концов, он был гэром, а гэры ценнее простых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плакал ли Чжоу Сяоюй сам или от обиды, это было тревожно. Когда они подошли к дому Чжоу Живодера, внутри не было слышно звуков, и это молчание только усиливало их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Чжоу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Живодер,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Чжоу Сяоюй только что накормил Чжоу Живодера таблеткой и подробно описал ее эффект, как она вызывает боль. Чжоу Живодер сейчас чувствовал, как все болит именно так, как описал Чжоу Сяоюй, и в сердце проклинал его и его покойных родителей. Но вслух он только стонал, не смея сказать ни слова. Он помнил, что осталось еще три таблетки, и если он не примет их,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злобный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Живодер и его жена теперь ненавидели Чжоу Сяоюй, но ничего не могли сделать. Услышав стук в дверь, они оба улыбнулись, обменявшись взглядами. Когда войдут люди, они обязательно расскажут всем о злобных методах Чжоу Сяоюя и заставят его отдать оставшиеся таблетки. Этот злобный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было что сказать: лицо Ли Хунхуа опухло, как у свиньи, шея Чжоу Живодера была повреждена, руки вывихнуты — все это было доказательством того, насколько злобен этот щенок. Пусть он умрет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Мо, о чем вы думаете! Слова не стоит говорить просто так! — Чжоу Сяоюй, видя, как эти двое чуть не прыгают от радости, не знал, что сказать. Он уже подготовился к такому развитию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 Чжоу Сяоюй холодно крикнул, словно Чжоу Живодер уже умер, и, подойдя к ним, указал на дверь,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был немного ошеломлен. Что задумал Чжоу Сяоюй, чтобы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все увидят, как они страдают. Щенок,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поспешил к двери, и как только он коснулся засова, услышал, как Чжоу Сяоюй кричит, словно оплакивая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Что с тобой? Зачем ты ссоришься с дядей Мо и даже 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говорил и одновременно быстро вправлял руки Чжоу Живодера, делая это настолько грубо, что тот снова закричал от боли. Руки, возможно, были вправлены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осторожнее с речью! Я могу только вывихнуть руки, но не вправить их. Возможно, одна из них вправлена неправильно! — Чжоу Сяоюй шепнул это на ухо Чжоу Живодеру.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услышав крик Чжоу Живодера, вздрогнул. Это был намек, чтобы он был осторожен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страдания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был разбит, но не обернулся. Сегодня они проиграли, и у этого щенка было множество запасных планов. Сжав зубы, он открыл дверь, чтобы скорее избавиться от этого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ты? Нужен ли врач? — Чжоу Сяоюй, увидев открытую дверь, сразу же сделал вид, что беспокоится, поддерживая Чжоу Живодера и проявляя заботу, чуть не плача. На самом деле он чувствовал себя отлично. Сегодняшний план сработал лучше, чем он ожидал. Он даже не подозревал, что у него есть талант к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Живодер чуть не скрипнул зубами от злости. Теперь он полностью понял замысел этого щенка. Вот почему он заставил Хунхуа бить себя по лицу, все было подготовлено заранее. Этот умысел был поистине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проглотил ядовитую таблетку, теперь все зависело от слов этого щенка. Горечь оставалась в его сердце, и он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Чжоу Нинъюань первым ворвался внутрь. Услышав крики, он был напуган, но, увидев, что Чжоу Сяоюй в порядке, успокоился и сразу же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почему ты здесь? — Чжоу Сяоюй сделал вид, что удивлен, увидев младшего брата в старой ватной куртке, и потрогал ее рукой. — Со мной все в порядке, это дядя и дядя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придумал, как выйти из ситуации, но, глядя на беспокойное лицо младшего брата, он вдруг не захотел врать. Этот ребенок действительно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вами двумя? — Мо Чжоу, войдя, первым делом осмотрел Чжоу Сяоюя с головы до ног, увидев, что глаза не красные, и он чист, немного успокоился. Это означало, что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Живодер и его жена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на полу, поддерживаемый Чжоу Сяоем, а жена с лицом, опухшим, как у обезьяны. На полу лежал кухонный нож. Они что,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Хунхуа открыл рот, но ничего не сказал. Он хотел сказать, что они с мужем были избиты этим щенком, но, вспомнив о ядовитой таблетке,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меня. Эти пять мешков зерна вызвали раздор между дядей и дядей Мо. Они поссорились и подрались, даже нож пустили в ход. Я не смог их остановить… — Чжоу Сяоюй всхлипнул, оставляя достаточно места для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