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три дня Чжу Дачжуан не был в деревне, он уехал в другую деревню резать свиней. Если бы он был здесь, он бы позаботился о братьях Чжоу Сяоюй и Чжоу Нинъюань, и Чжоу Сяоюй не заболел бы так сильно и не умер бы от холода, а Чжоу Нинъюань не остался бы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что ты плачешь?! — Чжу Дачжуан поднял Чжоу Нинъюань и грубо вытер его слезы. — Твой брат в порядке? — Чжу Дачжуан, видя, как Чжоу Нинъюань плачет, догадался, что дело, скорее всего, в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 Сяоюй, гэр, правда, не удался. Отец и мать умерли, а он не смог позаботиться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брату было плохо, но теперь все в порядке! — Чжоу Нинъюань смущенно потер глаза. В его сердце, кроме отца и старшего брата, Чжу Дачжуан был самым близким человеком. Увидев его, он сразу же почувствовал обиду и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Чжоу, вы зачем пришли с Сяоюань? — Чжу Дачжуан, увидев, что Чжоу Нинъюань перестал плакать, поставил его на землю и похлопал по голове, прежде чем заговорить с Мо Чжоу, который вошел во двор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говорить пустых слов, я пришел за помощью. Зерно этих двух братьев было украдено их дядей Чжоу Живодером ночью. Чжоу Сяоюй из-за этого сильно заболел, а я в то время не был дома и не смог помочь. Теперь, когда Чжоу Сяоюй немного поправился, он пошел к своему дяде за зерном… Чжоу Живодер, с его характером, скорее всего, съел бы Чжоу Сяоюй, если бы мог… Ты знаешь, что в деревне мало кто может помочь, это дело семьи Чжоу, но эти два брата такие бедные, может, ты сможешь им помочь? Чжоу Сяоюй ушел уже давно, и я не знаю, что сейчас происходит… — Мо Чжоу вытер слезу, очень беспокоясь. Но он был стариком, и у него не было сил, чтобы помочь. Чжоу Живодер не был тем, кто слушает разумные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 Чжоу Нинъюань потянул за руку Чжу Дачжуана. Кроме брата Чжу, никто не мог помочь ему и старшему брату. Люди в деревне были неблагодарны, и Чжоу Нинъюань ненавидел их, но вспомнил слова старшего брата: все стремятся избежать неприятностей, и это нормально, но в его сердце все равно оставалась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ушел? Тогда нужно срочно идти и проверить! — Услышав, что Чжоу Сяоюй пошел к Чжоу Живодеру, Чжу Дачжуан был немного удивлен. Чжоу Сяоюй всегда был плаксой, откуда у него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Чжоу и Чжоу Нинъюань не стали бы врать ему, так что нужно было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 Дачжуан и двое других пошли к дому Чжоу Живодера. По пути они услышали, что в доме Чжоу Живодера что-то происходит, и раздавались крики, похожие на резание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чуть не заплакал снова, боясь, что его старший брат пострадал. Сердце Мо Чжоу тоже было неспокойно, и он, видя слезы в глазах Чжоу Нинъюаня,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его родной племянник, может, люди просто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молчал. Плач… Чжоу Сяоюй, вероятно, плакал от страданий. Но Чжоу Живодер не посмел бы напасть на него, ведь многие видели, как Чжоу Сяоюй вошел в его дом. Если бы что-то случилось, староста и старейшины клана разобрались бы с ним. В конце концов, он был гэром, а гэры ценнее простых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плакал ли Чжоу Сяоюй сам или от обиды, это было тревожно. Когда они подошли к дому Чжоу Живодера, внутри не было слышно звуков, и это молчание только усиливало их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Живодер,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Чжоу Сяоюй только что накормил Чжоу Живодера таблеткой и подробно описал ее эффект, как она вызывает боль. Чжоу Живодер сейчас чувствовал, как все болит именно так, как описал Чжоу Сяоюй, и в сердце проклинал его и его покойных родителей. Но вслух он только стонал, не смея сказать ни слова. Он помнил, что осталось еще три таблетки, и если он не примет их,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злобный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Живодер и его жена теперь ненавидели Чжоу Сяоюй, но ничего не могли сделать. Услышав стук в дверь, они оба улыбнулись, обменявшись взглядами. Когда войдут люди, они обязательно расскажут всем о злобных методах Чжоу Сяоюя и заставят его отдать оставшиеся таблетки. Этот злобный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было что сказать: лицо Ли Хунхуа опухло, как у свиньи, шея Чжоу Живодера была повреждена, руки вывихнуты — все это было доказательством того, насколько злобен этот щенок. Пусть он умрет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Мо, о чем вы думаете! Слова не стоит говорить просто так! — Чжоу Сяоюй, видя, как эти двое чуть не прыгают от радости, не знал, что сказать. Он уже подготовился к такому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 Чжоу Сяоюй холодно крикнул, словно Чжоу Живодер уже умер, и, подойдя к ним, указал на дверь,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Хунхуа был немного ошеломлен. Что задумал Чжоу Сяоюй, чтобы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все увидят, как они страдают. Щенок,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Хунхуа поспешил к двери, и как только он коснулся засова, услышал, как Чжоу Сяоюй кричит, словно оплакивая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Что с тобой? Зачем ты ссоришься с дядей Мо и даже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говорил и одновременно быстро вправлял руки Чжоу Живодера, делая это настолько грубо, что тот снова закричал от боли. Руки, возможно, были вправлены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осторожнее с речью! Я могу только вывихнуть руки, но не вправить их. Возможно, одна из них вправлена неправильно! — Чжоу Сяоюй шепнул это на ухо Чжоу Живодеру.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Хунхуа, услышав крик Чжоу Живодера, вздрогнул. Это был намек, чтобы он был осторожен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страдания были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Хунхуа был разбит, но не обернулся. Сегодня они проиграли, и у этого щенка было множество запасных планов. Сжав зубы, он открыл дверь, чтобы скорее избавиться от этого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ты? Нужен ли врач? — Чжоу Сяоюй, увидев открытую дверь, сразу же сделал вид, что беспокоится, поддерживая Чжоу Живодера и проявляя заботу, чуть не плача. На самом деле он чувствовал себя отлично. Сегодняшний план сработал лучше, чем он ожидал. Он даже не подозревал, что у него есть талант к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Живодер чуть не скрипнул зубами от злости. Теперь он полностью понял замысел этого щенка. Вот почему он заставил Хунхуа бить себя по лицу, все было подготовлено заранее. Этот умысел был поистине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проглотил ядовитую таблетку, теперь все зависело от слов этого щенка. Горечь оставалась в его сердце, и он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Чжоу Нинъюань первым ворвался внутрь. Услышав крики, он был напуган, но, увидев, что Чжоу Сяоюй в порядке, успокоился и сразу же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почему ты здесь? — Чжоу Сяоюй сделал вид, что удивлен, увидев младшего брата в старой ватной куртке, и потрогал ее рукой. — Со мной все в порядке, это дядя и дядя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придумал, как выйти из ситуации, но, глядя на беспокойное лицо младшего брата, он вдруг не захотел врать. Этот ребенок действительно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вами двумя? — Мо Чжоу, войдя, первым делом осмотрел Чжоу Сяоюя с головы до ног, увидев, что глаза не красные, и он чист, немного успокоился. Это означало, что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Живодер и его жена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на полу, поддерживаемый Чжоу Сяоем, а жена с лицом, опухшим, как у обезьяны. На полу лежал кухонный нож. Они что,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Хунхуа открыл рот, но ничего не сказал. Он хотел сказать, что они с мужем были избиты этим щенком, но, вспомнив о ядовитой таблетке,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меня. Эти пять мешков зерна вызвали раздор между дядей и дядей Мо. Они поссорились и подрались, даже нож пустили в ход. Я не смог их остановить… — Чжоу Сяоюй всхлипнул, оставляя достаточно места для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