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Сяоюй наблюдал, как Чжу Дачжуан размахивал метлой, убирая двор. Он не знал, что сказать. Совсем недавно предыдущий хозяин тела получил «карточку хорошего человека» — универсальную причину для отказа, известную с древних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он тебя вообще не любит. Не любит. Лучше переродись и найди того, кто тебя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мысленно произнес эти слова, когда небо начало осыпать землю снежинками, легкими и невесомыми.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иди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действовал быстро. Двор уже был убран, и, увидев снег, он бросил метлу и подошел к тележке. Зерно нужно было срочно перенести в дом, иначе, когда снег растает, оно заплесневеет или заведется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отозвался Чжоу Сяоюй, видя, как Чжу Дачжуан взвалил на плечи мешок. Он открывал и закрывал дверь, помогая ему. Сам он уже давно отказался от идеи таскать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обнаружил, что Мо Чжоу и малыш уже вернулись. Они уже подготовили место в доме. Мо Чжоу, увидев, как Чжу Дачжуан нес мешок, похвалил его несколько раз, а заодно упомянул и о заслугах Чжоу Сяоюя. Эти двое уже некоторое время были вместе, и неизвестно, было ли между ними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Чжоу знал о чувствах Чжоу Сяоюя. В его глазах внешность Чжоу Сяоюя была выдающейся, его можно было считать одним из лучших. Чжу Дачжуан же был трудолюбивым и способным парнем. Они идеально подходили друг другу, но почему-то Чжу Дачжуан не обращал на Чжоу Сяоюя внимания…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внес в дом пять мешков зерна, поставив их у стены горловинами вверх, чтобы Чжоу Сяоюю было удобнее брать зерно для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дом, он заметил, что повсюду сквозняки, двери и окна плохо закрыты. Засучив рукава, он начал искать доски, чтобы заделать щели. Сегодня нужно было справиться с этим, а в хорошую погоду можно было бы и крышу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 Дачжуан занимался починкой, Чжоу Нинъюань, как маленький помощник, подавал ему инструменты. Чжоу Сяоюй же вместе с Мо Чжоу на кухне решал, что приготовить. Нельзя же было оставить Чжу Дачжуана без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Чжоу принес немного свиной грудинки, а из своего погреба достал кочан капусты и несколько картофелин. Все это он положил на кухонный стол. Сам он не собирался готовить, давая Чжоу Сяоюю возможность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сам готовь, я лишь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улыбкой сказал Мо Чжоу. Мужчины оценивают сначала внешность, а потом умение. Нужно, чтобы Чжу Дачжуан узнал, насколько хорош наш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Чжоу задумал свести Чжоу Сяоюя и Чжу Дачжуана, поэтому он не собирался вмешиваться в процесс готовки, давая Сяоюю возможность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должен показать свое мастерство, обязательно приготовь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он Чжоу Сяоюю. Нужно, чтобы Чжу Дачжуан понял, что наш Сяоюй не только красив, но и умелый.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и не подозревал, что Мо Чжоу намеренно сводит его с Чжу Дачжуаном. Он лишь почувствовал, что в словах Мо Чжоу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хорошо, обязательно порадую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улыбкой ответил Чжоу Сяоюй, решив, что Мо Чжоу просто боится, что он испортит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готовь! Я пойду посмотрю, чем они там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Мо Чжоу и вышел. Он догадывался, что Чжу Дачжуан не тот, кто ценит внешность, а скорее предпочитает трудолюбивых, умелых в домашних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дать Сяоюю возможность проявить себя. Умение готовить хорошую еду — это большой плюс. Братья Чжоу Сяоюй и Чжоу Нинъюань жили нелегко, и если Сяоюй удачно выйдет замуж, он сможет помочь младшему брату. Чжу Дачжуан был отличным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Сяоюй и сказал, что приготовит хорошо, взглянув на ингредиенты — кочан капусты, кусок свиной грудинки… и перебрав домашние приправы, он обнаружил только соль. Да и то, только потому, что соль была хорошо спрятана. А банка с салом, которая стояла на виду, уже была унесена Чжоу Живодером и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приправами только соль, а из продуктов — свинина и капуста. Даже если у него были бы невероятные кулинарные способности, из этого ничего особенного не получится… Это же его первый раз, когда он готовит на людях, неужели все будет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купить что-то еще было невозможно: ни денег, ни знания, какие приправы здесь вообще есть. Больше всего он боялся, что здесь люди используют только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как-то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доме было две большие печи: одна для варки риса, другая для жарки. Посмотрев на дрова, он понял, что их почти не осталось. Только он собрался пойти собрать немного, как увидел, что Чжу Дачжуан принес целую охапку сухих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у вас во дворе дрова закончились, вот и принес немного из дома. Услышал от Мо Чжоу, что ты собираешься готовить, вот и принес. На самом деле, тебе не обязательно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Чжу Дачжуана звучали немного резко. На улице Мо Чжоу намекал на что-то, и он, не будучи глупым, понял, что это была попытка свести их. Мо Чжоу был уже в возрасте, и ему не хотелось возражать, но ему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дрова закончились, он воспользовался этим предлогом и пошел домой за дровами. Когда Чжоу Хэ был жив, он был трудолюбивым и запасливым. Зимой каждая семья заранее заготавливала дрова, и в их доме их не могло не быть. Вероятно, пустая поленница — это дело рук Чжоу Живодера и его жены.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в их деревне стали так нагло обижать одиноких?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услышав это и увидев недовольное выражение лица Чжу Дачжуана, подумал, что тот недоволен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недоволен, разве можно так открыто это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никогда не терпел неуважения. Не обращая внимания на остальное,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есть эту еду — это унижение для тебя? Хотя сейчас у нас не все хорошо, мы с братом знаем, что такое благодарность. Сегодня ты нам помог, и мы не можем заплатить тебе деньгами, но можем приготовить что-то в знак благодарности. Ты что, нас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смотрел на Чжоу Сяоюя, как на что-то необычное. Этот парень, обычно такой мягкий и заботливый, никогда бы не сказал таких слов. Что с ним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что за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думал о таком, просто считал, что не стоит пытаться казаться лучше, чем есть. Лучше беречь деньги и продукты для жизни. Как это вообще связано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Чжоу Сяоюй покраснел и надулся, Чжу Дачжуан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Презираю? О чем ты? У меня и в мыслях такого не было. Просто я вижу, что вам с братом сейчас непросто, и лучше экономить. У нас с вашей семьей давние отношения, не стоит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он действительно начнет есть, это будет серьезной нагрузкой для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глядя на то, как Чжу Дачжуан торопится объясниться, понял, что, возможно, перегнул палку. С тех пор, как он оказался в этом теле, в нем скопилась какая-то злость, и Чжу Дачжуану просто не повезло стать ее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неправильно понял. Сегодня я действительно благодарен тебе и Мо Чжоу за помощь, без вас мы бы не смогли вернуть зерно. Хотя у нас нет денег, эта еда — знак благодарности. Если она тебе не понравится, прошу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Сяоюй попытался улыбнуться, чувствуя, что должен извиниться, но слова так и не слетели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понравится! Я понимаю, что тебе тяжело,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Дачжуан почесал затылок, глядя на натянутую улыбку парня. В душе ему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странно. Раньше, когда этот парень плакал после его отказа, он не чувствовал ничего… А сейчас, глядя на эту натянутую улыбку, ему стало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сказанные для утешения, заставили Чжоу Сяоюя внимательнее посмотреть на Чжу Дачжуана. Этот мускулистый парень оказался довольно чутким. В сравнении с ним, Чжоу Сяоюй почувствовал себя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решил, что Чжу Дачжуан — это его будущая опора. А теперь использует его как громоотвод. Как же он потом будет на него опираться?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тоже был не прав, с дядей и тетей… Ладно, не стоит об этом. С тех пор, как умерли мои отец и мать, отношения стали все холоднее. Вспомни, сколько хорошего они сделали при жизни,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Сяоюй хотел извиниться, но в итоге лишь нашел оправдание своим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комментарии и поддержку,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великий богач, за гранату,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http://bllate.org/book/16681/1530799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