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были довольно громкими, и шедший сзади Мо Чжоу всё прекрасно увидел, что только усилило его радость. Чжу Дачжуан явно проявлял интерес к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что ты готовишь? Так вкусно пахнет! — Чжоу Нинъюань протиснулся вперёд, оказавшись рядом с Чжоу Сяоюем, и с любопытством уставился на происходящее. Это был первый раз, когда он видел, как старший брат готовит, и запах был действительно восхитительным.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ты! — Сяоюй потрепал голову младшего брата. — Это просто еда, а ты уже радуешься!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горячая вода, помойте руки, скоро будем есть! — Сяоюй обратился к Чжу Дачжуану и Мо Чжоу. — Сяоюань, поставь стол!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вспомнил, что у них дома был низкий столик, который младший брат, наверное, сможет поставить.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это! — глухо произнёс Чжу Дачжуан, зашёл в комнату, увидел стол в углу и, не раздумывая, взял его и поставил на 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не ожидал, что Чжу Дачжуан возьмёт на себя эту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Сяоюань и Мо Чжоу, помойте руки первыми!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вымыли руки, Сяоюй расставил на столе чашки и палочки для еды, затем принёс блюда: рубленую капусту с мясом, картофельный салат и большую миску риса. После этого он открыл крышку котла и достал тушёную свинину с картофелем, и весь дом наполнился ароматом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кане в ожидании еды, Чжу Дачжуан смотрел на блюда на столе и вдыхал аппетитные запахи. Даже если еда окажется не такой вкусной, как пахнет, он уже не чувствовал себя обделённым.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поставил на стол свинину с картофелем, заметив, что Мо Чжоу и младший брат уже сняли обувь и устроились на кане. Чжу Дачжуан сел с краю, и Сяоюй последовал его примеру, заняв место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Сяоюй, твои блюда не только вкусно пахнут, но и выглядят аппетитно. У них есть название? — Мо Чжоу с улыбкой вдыхал аромат, уже заранее уверенный, что еда получилась отличной.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Картофельный салат, тушёная свинина с картофелем и рубленая капуста с мясом! Ешьте, пока не остыло! — Сяоюй взял чашку, стоящую перед Чжу Дачжуаном, и наложил ему полную порцию риса. — Ешь больше! Сегодня я очень благодарен тебе, брат Чжу!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взял чашку и коротко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Еда, приготовленная Сяоюем, действительно пахла восхитительно, и он с нетерпением ждал, чтобы попробовать её. Из разговоров Мо Чжоу он уже знал о нынешнем положении семьи Сяоюя, и то, что в зимнее время они смогли приготовить три блюда, причём неизвестных ему ранее,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Чжоу, наблюдая за их обменом любезностями, улыбался так широко, что глаза превратились в узкие щёлочки. Похоже, здесь что-то завязывалось!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также наложил рис Мо Чжоу и младшему брату, а себе положил немного рисовой корочки в чашку. Ему больше всего нравилось есть её, особенно с подливкой, но сейчас, в присутствии гостей, он не стал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не стал церемониться и сразу взялся за еду. Он уже понял характер Сяоюя и знал, что если будет притворяться, то только вызовет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еду, Чжу Дачжуан понял, что сегодня он попал в беду. Блюда Сяоюя идеально подошли его вкусу. Картофель с мясом был настолько нежным, что почти таял во рту, а мясо было невероятно ароматным. А та рубленая капуста с мясом — просто идеально сбалансировала жирность.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всегда ел больше, чем обычные люди, и обычно старался не переедать в гостях. Но сегодня еда была настолько вкусной, что он не смог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Чжоу тоже съел немало, не скупясь на похвалы в адрес Сяоюя. Младший брат наелся до отвала, а Сяоюй, опасаясь, что еды не хватит, приготовил много риса. Но он никак не ожидал, что его будущий покровитель окажется таким обжорой!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съел целых пять чашек риса, причём чашки были большими!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смотрел, как Чжу Дачжуан кладёт палочки, и, казалось, тот всё ещё был голоден, но миска с рисом уже опустела. Еды больше не было, и Сяоюй был поражён, насколько прожорливым оказался Чжу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глядя на пустые миски и тарелки, почувствовал себя неловко. Еда пришлась ему по вкусу, и он не смог остановиться. Он хотел съесть меньше, учитывая, что у братьев Сяоюя и так всего в обрез,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Сяоюя была очень вкусной, я сегодня съел много! — Мо Чжоу, заметив неловкость Чжу Дачжуана, произнёс это, чтобы сгладить ситуацию. Но Чжу Дачжуан действительно оказался большим едоком, хотя и сам был трудолюбивым, так что ему нечего было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очень вкусно! — Чжу Дачжуан покраснел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домашняя еда, ничего особенного! — Сяоюй начал собирать посуду, а Чжу Дачжуан, чувствуя, что съел слишком много, решил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хотел спуститься с кана, чтобы помочь, но Мо Чжоу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мной, пусть брат Чжу и твой старший брат сами справятся!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Чжоу, взяв младшего брата за руку, вышел, оставив в комнате только Чжу Дачжуана и Сяоюя.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сам не осознавал этого, но был полон радости. Как бы то ни было, пять мешков зерна хватят ему и младшему брату на всю зиму, и они точно не умрут с голоду. С зерном на душе спокойно, и это действительно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Дачжуан, наблюдая за старательным Сяоюем, понял, что тот был настоящим мастером на кухне. Еда получалась вкусной, а сам он был ловким и аккуратным. Раньше он этого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действительно взрослеют в трудных ситуациях!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знал, что Сяоюй был нерасторопным и ничего не умел делать, постоянно болел и лежал на кане. Он не был из богатой семьи, и его манеры никого не привлекали. Чжу Дачжуан тоже не хотел бы взять его в жёны, хотя, возможно, некоторые, кто ценил внешность, могли бы заинтересоваться.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увидел другую сторону Сяоюя, и это изменило его мнение. Сяоюй оказался хорошим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на кухне аккуратно вымыл посуду и протёр стол, кухонную утварь и полки. Посуда для готовки должна быть чистой. Чжу Дачжуан тем временем прибрал оставшиеся дрова и принёс ещё несколько охапок, сложив их у стены. В такую холодную погоду он хотел избавить братьев от необходимости выходить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Сяоюй, увидев принесённые дрова, почувствовал благодарность к Чжу Дачжуану и вспомнил, что тот обещал привезти несколько телег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Чжу, ты привёз несколько телег дров. Я подсчитаю их стоимость и, когда у меня будут деньги, верну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Дрова можно было продавать, и Сяоюй не хотел брать их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— это одно, но пользоваться ею безвозмездно — это уже слишком!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Сяоюй хорошо понимал это. Он верил, что как современный человек сможет найти способ заработать, а не просто жить на пять мешков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с тёркой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Дачжуан взглянул на Сяоюя. Он изначально хотел отдать дрова бесплатно, ведь у братьев, особенно зимой, не было возможности согреться, и они могли замёрзнуть. У него дома дров было достаточно, но Сяоюй был гордым, и предложение бесплатных дров могло его обидеть.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можешь вернуть мне, когда у тебя будут деньги! — сказал Чжу Дачжуан, хотя и не ожидал, что Сяоюй действительно вернёт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Чжоу Живодера был таким, что он бы обязательно обчистил дом, но неизвестно, до какой степени. При жизни Чжоу Хэ, дяди Сяоюя, тот был очень трудолюбивым, и в доме должно было быть какое-то имущество. Но, судя по словам Мо Чжоу, у братьев не было ни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забрал Чжоу Живодер, то можно было бы пожаловаться старосте и старейшинам клана, возможно, что-то удастся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сначала разобраться в ситуации. Чжу Дачжуан хотел спросить об этом, но боялся, что слишком большое вмешательство вызовет у Сяоюя недоверие. Сложная ситуация.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сегодня он уже помог, так что несколько вопросов не помешают. Если не разобраться сейчас, то придётся помогать им постоянно, ведь он не мог просто смотреть, как братья голодают и 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несколько вопросов, отвечай, если хочешь, но не думай ничего плохого. Я спрашиваю из прежней дружбы! — Чжу Дачжуан взглянул на Сяоюя, сидящего на кане.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думать ничего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задолжал обновления за шесть дней, с четверга начну двойные обновления, в эти дни сначала накоплю материал~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Чмоки, в дни без обновлений прошу не бросать!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роман в основном о том, как Сяоюй адаптируется к окружающей среде, подзаработает немного денег, как выйдет замуж за Чжу Дачжуана и о сладкой жизни после свадьбы~ (Не будет слишком больших золотых пальцев! Главное — уют, иногда методы будут жестче, прикрываюсь руками~)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http://bllate.org/book/16681/1530812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