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довольно громкими, и шедший сзади Мо Чжоу всё прекрасно увидел, что только усилило его радость. Чжу Дачжуан явно проявлял интерес к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готовишь? Так вкусно пахнет! — Чжоу Нинъюань протиснулся вперёд, оказавшись рядом с Чжоу Сяоюем, и с любопытством уставился на происходящее. Это был первый раз, когда он видел, как старший брат готовит, и запах был действительно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— Сяоюй потрепал голову младшего брата. — Это просто еда, а ты уже радуешься!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горячая вода, помойте руки, скоро будем есть! — Сяоюй обратился к Чжу Дачжуану и Мо Чжоу. — Сяоюань, поставь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вспомнил, что у них дома был низкий столик, который младший брат, наверное, сможет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глухо произнёс Чжу Дачжуан, зашёл в комнату, увидел стол в углу и, не раздумывая, взял его и поставил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 ожидал, что Чжу Дачжуан возьмёт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Сяоюань и Мо Чжоу, помойте руки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вымыли руки, Сяоюй расставил на столе чашки и палочки для еды, затем принёс блюда: рубленую капусту с мясом, картофельный салат и большую миску риса. После этого он открыл крышку котла и достал тушёную свинину с картофелем, и весь дом наполнился ароматом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кане в ожидании еды, Чжу Дачжуан смотрел на блюда на столе и вдыхал аппетитные запахи. Даже если еда окажется не такой вкусной, как пахнет, он уже не 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поставил на стол свинину с картофелем, заметив, что Мо Чжоу и младший брат уже сняли обувь и устроились на кане. Чжу Дачжуан сел с краю, и Сяоюй последовал его примеру, заняв место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твои блюда не только вкусно пахнут, но и выглядят аппетитно. У них есть название? — Мо Чжоу с улыбкой вдыхал аромат, уже заранее уверенный, что еда получилась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Картофельный салат, тушёная свинина с картофелем и рубленая капуста с мясом! Ешьте, пока не остыло! — Сяоюй взял чашку, стоящую перед Чжу Дачжуаном, и наложил ему полную порцию риса. — Ешь больше! Сегодня я очень благодарен тебе, брат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взял чашку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Сяоюем, действительно пахла восхитительно, и он с нетерпением ждал, чтобы попробовать её. Из разговоров Мо Чжоу он уже знал о нынешнем положении семьи Сяоюя, и то, что в зимнее время они смогли приготовить три блюда, причём неизвестных ему ранее,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Чжоу, наблюдая за их обменом любезностями, улыбался так широко, что глаза превратились в узкие щёлочки. Похоже, здесь что-то завязывалось!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также наложил рис Мо Чжоу и младшему брату, а себе положил немного рисовой корочки в чашку. Ему больше всего нравилось есть её, особенно с подливкой, но сейчас, в присутствии гостей,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стал церемониться и сразу взялся за еду. Он уже понял характер Сяоюя и знал, что если будет притворяться, то только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еду, Чжу Дачжуан понял, что сегодня он попал в беду. Блюда Сяоюя идеально подошли его вкусу. Картофель с мясом был настолько нежным, что почти таял во рту, а мясо было невероятно ароматным. А та рубленая капуста с мясом — просто идеально сбалансировала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всегда ел больше, чем обычные люди, и обычно старался не переедать в гостях. Но сегодня еда была настолько вкусной, что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тоже съел немало, не скупясь на похвалы в адрес Сяоюя. Младший брат наелся до отвала, а Сяоюй, опасаясь, что еды не хватит, приготовил много риса. Но он никак не ожидал, что его будущий покровитель окажется таким обжорой!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целых пять чашек риса, причём чашки были большими!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смотрел, как Чжу Дачжуан кладёт палочки, и, казалось, тот всё ещё был голоден, но миска с рисом уже опустела. Еды больше не было, и Сяоюй был поражён, насколько прожорливым оказался Чжу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глядя на пустые миски и тарелки, почувствовал себя неловко. Еда пришлась ему по вкусу, и он не смог остановиться. Он хотел съесть меньше, учитывая, что у братьев Сяоюя и так всего в обрез,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Сяоюя была очень вкусной, я сегодня съел много! — Мо Чжоу, заметив неловкость Чжу Дачжуана, произнёс это, чтобы сгладить ситуацию. Но Чжу Дачжуан действительно оказался большим едоком, хотя и сам был трудолюбивым, так что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вкусно! — Чжу Дачжуан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домашняя еда, ничего особенного! — Сяоюй начал собирать посуду, а Чжу Дачжуан, чувствуя, что съел слишком много,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хотел спуститься с кана, чтобы помочь, но Мо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пусть брат Чжу и твой старший брат сами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Чжоу, взяв младшего брата за руку, вышел, оставив в комнате только Чжу Дачжуана 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сам не осознавал этого, но был полон радости. Как бы то ни было, пять мешков зерна хватят ему и младшему брату на всю зиму, и они точно не умрут с голоду. С зерном на душе спокойно,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наблюдая за старательным Сяоюем, понял, что тот был настоящим мастером на кухне. Еда получалась вкусной, а сам он был ловким и аккуратным.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взрослеют в трудных ситуациях!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знал, что Сяоюй был нерасторопным и ничего не умел делать, постоянно болел и лежал на кане. Он не был из богатой семьи, и его манеры никого не привлекали. Чжу Дачжуан тоже не хотел бы взять его в жёны, хотя, возможно, некоторые, кто ценил внешность, могли бы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увидел другую сторону Сяоюя, и это изменило его мнение. Сяоюй оказался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на кухне аккуратно вымыл посуду и протёр стол, кухонную утварь и полки. Посуда для готовки должна быть чистой. Чжу Дачжуан тем временем прибрал оставшиеся дрова и принёс ещё несколько охапок, сложив их у стены. В такую холодную погоду он хотел избавить братьев от необходимости выходить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увидев принесённые дрова, почувствовал благодарность к Чжу Дачжуану и вспомнил, что тот обещал привезти несколько телег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привёз несколько телег дров. Я подсчитаю их стоимость и, когда у меня будут деньги, верну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можно было продавать, и Сяоюй не хотел брать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— это одно, но пользоваться ею безвозмездно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хорошо понимал это. Он верил, что как современный человек сможет найти способ заработать, а не просто жить на пять мешков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тёркой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взглянул на Сяоюя. Он изначально хотел отдать дрова бесплатно, ведь у братьев, особенно зимой, не было возможности согреться, и они могли замёрзнуть. У него дома дров было достаточно, но Сяоюй был гордым, и предложение бесплатных дров могло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можешь вернуть мне, когда у тебя будут деньги! — сказал Чжу Дачжуан, хотя и не ожидал, что Сяоюй действительно вернёт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Чжоу Живодера был таким, что он бы обязательно обчистил дом, но неизвестно, до какой степени. При жизни Чжоу Хэ, дяди Сяоюя, тот был очень трудолюбивым, и в доме должно было быть какое-то имущество. Но, судя по словам Мо Чжоу, у братьев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забрал Чжоу Живодер, то можно было бы пожаловаться старосте и старейшинам клана, возможно, что-то удастся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разобраться в ситуации. Чжу Дачжуан хотел спросить об этом, но боялся, что слишком большое вмешательство вызовет у Сяоюя недоверие.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уже помог, так что несколько вопросов не помешают. Если не разобраться сейчас, то придётся помогать им постоянно, ведь он не мог просто смотреть, как братья голодают 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отвечай, если хочешь, но не думай ничего плохого. Я спрашиваю из прежней дружбы! — Чжу Дачжуан взглянул на Сяоюя, сидящего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задолжал обновления за шесть дней, с четверга начну двойные обновления, в эти дни сначала накоплю материал~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Чмоки, в дни без обновлений прошу не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роман в основном о том, как Сяоюй адаптируется к окружающей среде, подзаработает немного денег, как выйдет замуж за Чжу Дачжуана и о сладкой жизни после свадьбы~ (Не будет слишком больших золотых пальцев! Главное — уют, иногда методы будут жестче, прикрываюсь руками~)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