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Староста, услышав об этом, мысленно выругался: «Беда!» Его лицо исказилось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всегда была отличная память, особенно когда речь шла о том, что его сын ему рассказывал. Разве дядя Чжоу Сяоюя — это не Чжоу Живодер?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сын говорил ему, что Чжоу Живодер и его жена приходили к нему, утверждая, что Чжоу Хэ перед смертью задолжал им серебро, и они собираются вернуть его… Тогда он не придал этому особого значения, ведь долг нужно возвращать, и просто сказал, что пусть делают, что хотят… Но теперь оказывается, что это не просто вопрос возврата долга!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Чжоу Живодер и его жена действуют от его имени, то это настоящая беда!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издевательство над сиротами?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Дачжуан, увидев, что отец выглядит расстроенным, внутренне забеспокоился. Неужели его отец или мать имеют какое-то отношение к Чжоу Живодеру и его жене?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купчая на землю и дом изначально принадлежали дяде Чжоу Хэ, и после его смерти они по праву должны перейти к братьям Чжоу Сяоюю. Вы же знаете, какие Чжоу Живодер и его wife! Говорят, что дядя Чжоу Хэ задолжал им деньги, но никаких доказательств они не предоставили. Это же очевидно! Они еще и угрожают, что если кто-то поможет братьям Чжоу Сяоюю, то они с ними разберутся. Они уже стали настоящими деревенскими тиранами!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Дачжуан говорил, внимательно наблюдая за выражением лица отца. Его беспокоило не столько это, сколько то, что его мать могла быть вовлечена в эту историю. Не то чтобы она позволила бы Чжоу Живодеру и его жене требовать долг без основания, но вдруг они что-то сказали ей, и она согласилась…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как его мать не любит Чжоу Сяоюя, это вполне 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«Ты, болван, разве не видишь, что твой отец в затруднении? А ты еще поддерживаешь этого парня!»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Баньвэнь внутренне проклял сына, а затем проклял Чжоу Живодера и его жену вдоль и поперек. Они уже добрались до его сына, это уже слишком! Но с этим делом нужно быть осторожным, чтобы не втянуть своего сына. Неизвестно, что они говорили, когда делали эти подлые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испортят репутацию его сына, он с них шкуру сдерет!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Чжоу Сяоюй и не знал, что происходит, он заметил, что староста заколебался. Неужели это касается и его? Вряд ли! В конце концов, староста не может быть настолько глупым, чтобы позволить другим портить его репутацию… Это было бы настоящим самоубийством.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староста, помогите нам, братьям, восстановить справедливость. Если вам это трудно, я пойду к старейшинам клана и расскажу им. Думаю, найдется кто-то, кто поможет нам!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Сяоюй сделал вид, что собирается уйти. Если староста действительно был замешан в этом, он готов был пойти на открытый конфликт. Пусть все выскажутся, нельзя терпеть такие несправедливости втихаря.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подтвердится, что Чжоу Живодер и его жена имеют поддержку старосты, то это будет настоящая проблема. Нужно будет заранее подготовиться, ведь лекарства, которыми он их обманывает, скоро перестанут действовать, и тогда последует месть, и она будет серьезной.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у них еще и староста за спиной, то будет совсем сложно!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он обязательно вернет купчие на землю и дом. Если в деревне оставаться будет невозможно, он продаст все и уедет с младшим братом в другое место, где сможет вырастить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 был трусом и стремился избегать проблем, но, судя по его детскому опыту, слова старосты в деревне имеют больший вес, чем слова мэра города. Тем более, сейчас древние времена, и это только усиливается.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Баньвэнь посмотрел на сына, затем на Чжоу Сяоюя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дядя, когда приходил к тебе, говорил что-нибудь?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Сяоюй внутренне обрадовался. Похоже, староста хочет отмежеваться. Это неплохо, и он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просто сказал, что мой отец с матерью задолжали ему, но никаких расписок или доказательств нет. Я и дома ничего такого не нашел!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Баньвэнь, услышав, что они не упоминали ни его, ни его сына, успокоился. Хорошо, что они были благоразумны. Если бы они использовали его сына как предлог, им бы несдобровать.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успокойся. В нашей деревне испокон веков было правило не обижать сирот. Я позже пойду к твоему дяде и поговорю с ним. Если удастся уладить это мирно, то всем будет лучше. Если он не отдаст, то соберем всю деревню и обсудим! Твой отец был хорошим человеком, и если что, всегда можешь ко мне обратиться!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Баньвэнь уверенно хлопнул себя по груди, точь-в-точь как его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староста! Тогда я пойду домой, младший брат один, и я беспокоюсь за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Сяоюй, достигнув своей цели и получив обещание старосты, был уверен, что купчие на землю и дом он вернет. Тем более, Чжоу Живодер сейчас зависит от его лекарств, так что даже если староста не пойдет требовать, он сам сможет их забрать.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обратился к старосте, чтобы понять, как главный человек в деревне относится к ним, братьям. Судя по всему, пока у него не будет конфликтов с Чжу Дачжуаном и он не будет настаивать на браке с ним, все будет в порядке. Хотя отношение к нему, конечно, разное.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иди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Баньвэнь махнул рукой, поскорее провожая этого парня. У него за это утро уже несколько раз сердце сжималось.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я провожу Чжоу Сяоюя!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Дачжуан сказал, не дожидаясь ответа отца, и повел Чжоу Сяоюя за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Баньвэнь, увидев это, почувствовал, как голова начала болеть сильнее. Этот парень совсем не понимает, что на уме у его матери, как он может быть так близок с этим парнем!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«Эх, болван!»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Баньвэнь в сердцах пнул ворота, и громкий звук разнесся по округе. Чжоу Сяоюй и Чжу Дачжуан, уже отошедшие на некоторое расстояние, услышали его, и особенно Чжу Дачжуану стало неловко. Его отец никак не может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наверное, что-то ударило в ворота. Может, вернешься и проверишь? Меня не нужно провожать, не стоит так беспокоиться!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Сяоюй улыбнулся. Похоже, староста боится, что он привяжется к Чжу Дачжуану.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Дачжуан, увидев, как парень улыбнулся, и заметив ямочки на его щеках, почувствовал легкий зуд в пальцах, ему захотелось ткнуть их. Он вышел проводить не только из вежливости, но и чтобы обсудить произошедшее. Этот парень, как он понял, был очень внимательным и не стеснялся говорить правду. Он, скорее всего, заметил, что его отец вел себя странно, и, возможно, слышал их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провожу тебя, на улице холодно и скользко, будь осторожен. Ты несешь на себе большую ответственность, заботишься о младшем брате, но не забывай и о себе! Если будут трудности, можешь обратиться к старосте или старейшинам, они помогут тебе добиться справедливости…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Дачжуан понизил голос и слегка наклонился, ведь парень был невысоким.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справедливости, Чжоу Сяоюй усмехнулся. Староста, наверное, мечтает никогда больше его не видеть, и помощь от него будет ограниченной. Хорошо, что он не злодей и не пытается их с братом убить или выгнать из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Дачжуан, услышав этот короткий смешок, почувствовал, как уши начали гореть. Он и так чувствовал себя виноватым, а теперь его лицо снова покраснело. Чжоу Сяоюй, посмотрев на него, понял, что этот здоровяк снова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Чжу Дачжуан действительно простодушный и прямолинейный. Чжоу Сяоюй понимал, что он не серебро, и не может нравиться всем. После смерти родителей в деревне пошли слухи, и беспокойство старосты за сына было естественным.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Чжу Дачжуан интересный парень, Чжоу Сяоюй решил пошутить и, вспомнив, как дразнил его во дворе, потянул за воротник его рубахи, а другой рукой хотел прикоснуться к его лицу,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Чжу, ты, кажется, простудился? Не заболел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парень приблизился, Чжу Дачжуан снова почувствовал, как сердце заколотилось, и тело словно перестало его слушаться… Странно…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Аааа! Что вы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резкий крик, и Чжоу Сяоюй вздрогнул. Почему так громко? Ловят измену?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Сяоюй инстинктивно отступил, но не заметил, что под ногами было скользко, и поскользнулся, упав прямо в объятия Чжу Дачжуана, ударившись лицом о его грудь…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Дачжуан, увидев, что Чжоу Сяоюй падает, быстро протянул руку, чтобы поддержать его, но вместо этого оказался с ним в объятиях, и его рука случайно оказалась в неудачном месте, мягком и круглом…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будет еще одна глава, пишу~ Не торопите~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http://bllate.org/book/16681/1530842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