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стоял в стороне тихо. По тону Чжоу Сяоюя было ясно, что этот человек ему очень близок и он доверяет ему. И это был мужчина. Если не возлюбленный, то точно стесняется...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Сяо Му снова чудесным образом всё misunderstanding!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посмотрел на Чжоу Сяоюя. Этот герой действительно умел создавать ему проблемы. Вздохнул. Этот герой был таким, что не знал, как его и хвалить...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лежащий — свинья, чтобы с ним можно было поступать как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почувствовал, как голова раскалывается. Первоначальная идея, после того как он успокоился, уже не казалась такой удачной. Например, чтобы избежать мести в будущем, можно было просто ждать, пока мужчина истечет кровью и умрет... Но если он действительно умрет, это будет уголовное дело. Даже если он был злодеем, это обязательно привлечет внимание властей, и тогда всё станет сложнее. У этого мужчины были связи, и, если дело дойдет до суда, любой, кто был замешан, окажется в ямыне. А ямынь — это место, куда легко попасть, но трудно выбраться...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все больше размышлял над этой ситуацией и понимал, что она не из легких. Но герой смотрел на него с надеждой, ожидая решения, и он не мог просто так оставить его без ответа. Однако что-то в этой ситуации казалось ему странным, хотя он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характеру этого человека, ему лучше умереть, чтобы все могли жить спокойно. Но смерть человека — это уголовное дело, и суд не будет просто так сидеть сложа руки. К тому же, говорят, у этого человека есть связи... Многие видели, как вы двое были с ним. Если он умрет, вам не избежать ответственности. Если что-то случится... — Чжу Дачжуан не стал продолжать, но его слова были ясны: если дело дойдет до худшего, никто не сможет избежать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говорил это, думая о Чжоу Сяоуе. Тот герой, который мог схватить нож и ударить человека, явно был не простым. Он боялся, что у того могут быть недобрые намерения, и если что-то случится, он может свалить всё на Чжоу Сяоюя, что будет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сразу понял, что этот мужчина боится, что он может причинить вред Чжоу Сяоюю, и тут же встал перед ним, похлопав себя по груди. Он не был тем, кто предаст своего благодетеля. Если что-то случится, он возьмет всю ответственность на себя. Но понял ли этот мужчина его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оживился,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стоявший позади, закатил глаза. Он знал, что Чжу Дачжуан действительно заботился о нем, и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 не может говорить. Он хочет сказать, что если что-то случится, он возьмет всю ответственность на себя. Чжу Дагэ, я верю, что Сяо Му не такой человек. Если у тебя есть идея, скажи, я боюсь, что если мы задержимся, кто-то может появиться...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тоже подумал. Этот человек ведь не был ранен Сяо Му, и если власти начнут расследование, ему тоже придется иметь дело с последствиями. Но если этот человек останется жив, он станет угрозой. После долгих размышлений он пришел к выводу, что лучше, если он умрет...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здесь нельзя просто так убить человека. В следующий раз, когда он возьмет нож, нужно быть осторожнее, чтобы не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избавиться от этого человека так, чтобы никто не узнал? Убить его легко, но как скрыть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тоже был в замешательстве. Он понимал, что ситуация сложная, и не собирался заставлять Чжу Дачжуана придумывать решение. Этот человек был обычным, честным человеком, и то, что он не сразу пошел в полицию, уже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 на то, что он поможет избавиться от тела, было бессмысленно!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Сяо Му. Какой же он красивый! У него была только одна слабость — он терял голову при виде красавцев. Но он не жалел, что спас его. Если бы на его месте был кто-то другой, он бы тоже помог. Он просто ненавидел такие вещи. Но в следующий раз нужно быть осторожнее, чтобы не оказаться в такой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трое пришли к общему мнению: этот человек не должен жить. Чжу Дачжуан думал, что человек, наверное, видел лицо Чжоу Сяоюя, и если он выживет, то обязательно отомстит Чжоу Сяоюю. Чжоу Сяоюй беспокоился за Сяо Му, которого он только что встретил. А Сяо Му ненавидел этого человека, но понимал, что если он умрет, это серьезно повлияет на Чжоу Сяоюя, и ему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уже спас его, и это было большой милостью. Что бы ни случилось дальше — избавиться от тела или ждать мести — он не должен был обременять Чжоу Сяоюя. Поэтому он подтолкнул Чжоу Сяоюя в сторону Чжу Дачжуана, указал на переулок и, боясь, что они не поймут, сделал жест, имитирующий ходьбу. На лбу у него выступила испарина. Он боялся, что кто-то может войти, и тогда всё станет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сразу понял, что имел в виду Сяо Му. Видя его действия, он понял, что не ошибся в нем. Он взял Сяо Му за руки, вытер пот с его лба рукавом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толкаешь меня? Если мы уйдем, что ты будешь делать? Ты же сам ничего не сможешь! Ты такой глупенький!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Говорит, что он глупенький, а сам не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мысленно выругался, но также понял, что этот герой был преданным и добрым. Но его сердце было слишком мягким, как у ребенка. Как он будет жить с маленьким Чжоу Нинъюанем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другим — это хорошо, но нужно сначала подумать, способен ли ты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Сяоюй, у тебя есть идея? — спросил Чжу Дачжуан, видя, как Чжоу Сяоюй тепло и заботливо относится к герою. В его голосе прозвучала легкая ревность. Разве все герои так близко общаются?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услышав вопрос, немного сник. У него действительно не было идей, но, судя по тону Чжу Дачжуана, у того, похоже, было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Сяо Му по руке, чтобы успокоить его, и, повернувшись к Чжу Дачжуану,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идей, Чжу Дагэ. У тебя есть хороший план? Сегодняшняя ситуация действительно пугающая, и я не знаю, как с ней справиться... Не смейся, но я еле сдерживаюсь, чтобы не заплакать, боюсь привлечь чье-то внимание. Я очень напуган! — Он слегка всхлипнул, и глаза его покраснели, словно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увидев, что Чжоу Сяоюй готов заплакать, вспомнил, что ему казалось странным. Герой, столкнувшись с такой ситуацией, не испугался, а бросился на помощь. Увидев, как Сяо Му ударил человека, и окровавленную голову, он не испугался и не заплакал. Обычно он бы уже рыдал или потерял сознание... Сегодня всё было по-другому!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все больше удивлялся. Этот герой сегодня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тебе не страшно? — Чжу Дачжуан указал на окровавленную голову. Крови стало еще больше. Этот человек... скорее всего, уже почти мертв...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следуя взгляду Чжу Дачжуана, сразу понял его намерения. Этот человек не глуп, он подозревает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Чжу Дагэ, это так страшно! — Чжоу Сяоюй, контролируя громкость, трижды вскрикнул, подпрыгнул на месте и бросился в объятия Чжу Дачжуана. Он изо всех сил бил его по груди,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Дагэ, зачем ты мне это показываешь? Это так страшно! Я еле сдерживаюсь, а ты меня разоблачил...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Чжу Дачжуан понять, что делать с героем, бросившимся в его объятия, как Чжоу Сяоюй уже отступил, словно ничего не произошло. Он смущенно посмотрел на Чжу Дачжуана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так получилось, но, увидев тебя, я почувствовал...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Чжу Дачжуана сразу покраснели. Он собирался признаться в чувствах, но сегодня место было не самое подходящее... Он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которая поможет всем нам выбраться из этой ситуации без последствий. Но только если вы мне доверяете! — Говоря это, он избегал смотреть на Чжоу Сяоюя, уставившись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еле сдержал смех. Этот Чжу Дачжуан был таким простодушным, и этот трюк всегда срабатывал! Сяо Му, наблюдая за этим, понял, что Чжоу Сяоюй был очень хитрым и полностью подчинил себе этого мужчину. Когда-нибудь он должен научиться этим приемам!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Дагэ, говори, мы с Сяо Му будем следовать твоим указаниям! — Чжоу Сяоюй оглянулся на Сяо Му, и тот улыбнулся ему. Непонятно почему, но он почувствовал легкую неловкость. Он так увлекся тем, чтобы развеять подозрения Чжу Дачжуана, что забыл о Сяо Му. Наверное, он все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величественный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 сожалением подумал об этом, полностью забыв, что сейчас он был хрупким и нежным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http://bllate.org/book/16681/1530887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