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Прошу тебя, Чжоу Сяоюй, позаботься об этом, я не стану от тебя скрывать: то, что произошло, вероятно, связано с прошлыми разногласиями. Я хочу разобраться с этим раз и навсегда, чтобы в будущем не было проблем. Я беспокоюсь за Сяо Му, поэтому прошу тебя присмотреть за ним, — искренне сказал Юй Цзылинь. Он действительно не мог оставить Сяо Му одного, боясь, что те люди могут снова устроить неприятности. Но он не мог взять Сяо Му с собой, не хотел, чтобы тот видел его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держатся вместе, особенно когда все вокруг против, один из них должен взять на себя всю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я справлюсь. Только скажи, сколько времени тебе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понял, что Юй Цзылинь собирается уладить дела. Видимо, тот человек был послан за Сяо Му, и Юй Цзылинь знает, кто стоит за этим. Неизвестно, куда Чжу Дачжуан его дел, но вряд ли он жив. Если в будущем начнут искать, это может стать проблемой. Чжоу Сяоюй был рад, что Юй Цзылинь берёт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действовал импульсивно, но не жалел об этом. Единственное, что его беспокоило, — это то, что он втянул Чжу Дачжуана в эту историю. Но, скорее всего, Юй Цзылинь разберётся с этим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займет недолго, я вернусь до того, как рынок закроется! Тогда я оставляю Сяо Му на тебя. Эти яйца оставьте себе, не продавайте их! — Юй Цзылинь был очень благодарен Чжоу Сяоюю и Чжу Дачжуану. В будущем он обязательно отблагодарит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не буду отказываться! Скорее иди, разбирайся с делами! — Чжоу Сяоюй не стал церемониться и принял яйца. Это был знак благодарности, и отказываться было бы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дела с Сяо Му, Юй Цзылинь шепнул ему несколько слов на прощание и передал его в руки Чжоу Сяоюя. Он оглянулся и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долго смотрел ему вслед, чувствуя себя беспомощным. Он был ни на что не годен и ничем не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Нам нужно добраться до прилавка брата Чжу, у нас ещё много дел! Для Юй Цзылиня твое благополучие — самое важное! — Чжоу Сяоюй потянул за руку Сяо Му, который застыл, словно памятник. Он сразу понял, что у них проблемы: один слишком опекает, а другой чувствует себя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нужно общаться, особенно когда они вместе. Если не говорить о трудностях, то могут возникнуть недопонимания.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хотел поговорить с Чжоу Сяоюем, но у него не было бумаги и ручки. С помощью жестов он мог объяснить мало, поэтому просто кивнул, показывая, что понял слова Чжоу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больше не стал настаивать. У этих двоих явно было много историй, а Сяо Му не мог говорить. Позже он сможет обсудить это с Юй Цзылинем. В конце концов, он уже спас Сяо Му, и теперь хотел, чтобы тот жил лучше. Сяо Му ему просто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взял Сяо Му с собой, неся большую корзину, плотно накрытую яйцами, и направился к тележке Чжу Дачжуана. Тот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просто хотел попрощаться, как так получилось, что ты привёл кого-то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Юй Цзылиня срочные дела, он попросил меня присмотреть за Сяо Му. Он вернётся до закрытия рынка! Брат Чжу, как ты смотришь на это? — Чжоу Сяоюй улыбнулся, глядя на Чжу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посмотрел на Чжоу Сяоюя, затем на Сяо Му и кивнул. Присмотреть за ним — не проблема. Только вот Чжоу Сяоюй слишком любит вмешиваться в чужие дела, особенно когда видит кого-то впервые. Почему он так горячо берётся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это какой-то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совсем не думает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быстрее, если будем тянуть, рынок закроется, и ничего не продадим! Держитесь рядом! — Чжу Дачжуан толкнул тележку и пошёл вперед, Чжоу Сяоюй и Сяо Му следовали за ним. На рынке было много людей, хотя и не до толчеи. Сяо Му, после произошедшего, всё ещё боялся, особенно когда видел крепких мужчин, и крепко держал руку Чжоу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шли, тем больше становилось людей. Крики торговцев сводили с ума. Чжоу Нинъюань спокойно сидел на тележке, но его глаза не отрывались от Чжоу Сяоюя и Сяо Му, боясь, что они исчезнут из виду. Чжоу Сяоюй не заметил взгляда Чжоу Нинъюаня, он смотрел по сторонам, изучая, что продают, и обдумывая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Прилавок Чжу Дачжуана был размером с три-четыре тележки. Он находился в самом центре, окружённый продавцами еды. Когда Чжу Дачжуан подошёл, многие поздоровались с ним, видно, что они были хорошо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торговал здесь уже три года, но впервые привёл с собой кого-то — маленького мальчика и двух молодых парней, оба симпатичные. Видимо, ему повезло. Люди здоровались с ним чаще,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понимал, что все они просто любопытствовали, но не обращал на это внимания, вежливо отвечая на приветствия. Остановив тележку, он сначала помог Чжоу Нинъюаню слезть, затем указал на свободное место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что-то продавать, можете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Чжу, не беспокойся о нас, ты лучше занимайся своим мясом! — Чжоу Сяоюй позвал малыша к себе, чтобы тот не мешал Чжу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кивнул, подтолкнул тележку к прилавку, достал большой деревянный чурбан и поставил на него тележку. Затем он вытащил из-под тележки два больших мешка, расстелил их на доске и открыл один из мешков, вытащив оттуда чистую белую свинью. Достал блестящий кухонный нож и начал разделывать свинью... Все действия были выполнены чётко и быстро. Чжоу Сяоюй мысленно похвалил Чжу Дачжуана. Он был действительно мастером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видя, как Чжоу Сяоюй смотрит на Чжу Дачжуана, потянул его за руку. Так смотреть на кого-то было не совсем прилично, особенно если они не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Сяо Му? — Чжоу Сяоюй, почувствовав, что Сяо Му тянет его,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покачал головой. Взгляд Чжоу Сяоюя был чистым, и он понял, что зря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нам нужно начинать продавать! — Чжоу Нинъюань с нетерпением сказал, держа в руках железное ведёрко. Впервые они продавали жареных воробьёв, и он волновался, получится ли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Открой, посмотрим, как там! — Чжоу Сяоюй взял ведёрко, потрогал его — оно было не горячим, но тёплым. Развязал верёвку, открыл крышку. Внутри жареные воробьи выглядели неплохо, на дне виднелись красные угли. Вероятно, нижние подгорели.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 любопытством смотрел на ведёрко в руках Чжоу Сяоюя. Оно было похоже на грелку. Зачем нести грелку на рынок? Может, они собираются её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Чжоу Сяоюй открыл крышку, он почувствовал аромат жареного мяса. Ему стало ещё интереснее, что же находится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не был жадным. Они долго шли, и все, наверное, проголодались. Он достал четырёх воробьёв сверху и понял, что они очень горячие. Нужно будет найти палочки, чтобы сделать щипцы, иначе нижние будут еще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Нинъюань, увидев, что брат достал четырёх воробьёв, понял, что они для всех, и протянул руку, чтобы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горячий, подожди немного! — сказал Чжоу Сяоюй, сам обжигаясь. Он положил воробьёв на снег. К счастью, снег был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воробьи — это еда, и класть их на снег было не лучшей идеей. Они не подумали об этом, когда собирались продавать их. Чжоу Сяоюй почувствовал себя глупым. В последнее время его голова работала всё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воробьёв, лежащих на снегу, Чжоу Сяоюй почувствовал разочарование. Он мысленно ругал себя за глупость и позвал малыша, чтобы тот присмотрел за ведёрком, а сам пошёл найти что-то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http://bllate.org/book/16681/1530919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