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братья, что собираетесь делать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спросил, отложив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у Чжоу Сяоюя и его брата нет других планов, то он может пораньше закрыть лавку и пойти с ними. Сегодня они заработали денег, и наверняка найдутся те, кто захочет поживиться за их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не понял, зачем Чжу Дачжуан спрашивает, но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хочу отвести Сяо Юаня к его учителю на занятия. Учитель много для нас сделал, хочу купить что-нибудь в знак благодарности! Еще хочу сходить в кузницу, чтобы сделать кое-что. А ты что имеешь в виду, Чжу Дачжуан?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все еще думал о терке, которую хотел сделать. Он был уверен, что она принесет ему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спешите, подождите меня немного. Я продам оставшуюся свинину, и пойдем вместе. Здесь много лишних людей, небезопасно!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сказал Чжу Дачжуан, не зная, поймет ли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подождем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прекрасно понял, что имел в виду Чжу Дачжуан. Много людей — значит, есть риск, что их ограбят, ведь они только что заработали денег. Два юноши и маленький ребенок — легкая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Сяоюй согласился, Чжу Дачжуан понял, что тот его понял, и немного успокоился. Юноша оказался смышленым.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 твоем железном ведерке еще есть угли, собери сухих веток и подкинь туда, чтобы погреться, а то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Чжу Дачжуан, иди занимайся своими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заметил, что к прилавку Чжу Дачжуана подошли несколько человек, похоже, собирались купить свинину, и поспешил его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глупым и понимал, что свинина у Чжу Дачжуана хорошая, но до сих пор продалось немного, вероятно, из-за того, что они опоздали. В переулке они задержались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Нинъюань, услышав, что можно погреться у костра, сразу же начал собирать сухие ветки вокруг. К счастью, за прилавком Чжу Дачжуана было несколько засохших деревьев, и Чжоу Нинъюань, не стесняясь, набрал много веток, сложил их в кучу и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и Сяо Му поспешили помочь Чжоу Нинъюаню, каждый взял по несколько веток и положил их вокруг ведерка. Чжоу Сяоюй бросил несколько тонких веточек в ведерко, и вскоре появилось пламя, вокруг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разгорающийся огонь, Чжоу Сяоюй вспомнил, как раньше ел барбекю. А ведь Чжу Дачжуан продавал свинину, и слюнки потекли сами собой. Чем больше он думал, тем больше хотел есть, но под рукой не было приправ, и вряд ли получилось бы вкусно. Но слюнки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кто этот брат? Ты мне о нем не рассказывал!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сел на ветки и, как только освободился, начал расспрашивать о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Му, услышав вопрос, улыбнулся и ждал, пока Чжоу Сяоюй представит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 Сяо Му. У него проблемы с голосом, и он не может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сказал. Вопрос Сяо Юаня немного отвлек его от мыслей о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брат, Чжоу Нинъюань!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представил Сяо Му Сяо Юаню, и Сяо 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Сяо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Нинъюань официально поздоровался, зная, что Сяо Му не может говорить, и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вспомнил о своей корзине с яйцами и забеспокоился, не замерзли ли они. Это был первый раз, когда он продавал яйца зимой. Раньше он всегда ел готовое, и ему не приходилось самому выходить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жизнь была труднее, но он чувствовал себя спокойнее, и не было тех сложностей, что раньше. Сравнивая прошлое и настоящее, он предпочитал нынешнюю жизнь, даже если она была тяжелой. Эта тяжесть была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вспомнил, что корзину с яйцами Юй Цзылинь отдал Чжоу Сяоюю, и поспешил принести ее, положив перед Чжоу Сяоюем. Он дернул Чжоу Сяоюя за рукав и указал на яйца, показывая, что они теперь его. Он видел, что Чжоу Сяоюй и его брат тоже нуждались в деньгах, и хотел, чтобы Чжоу Сяоюй решил, оставить яйца себе или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яйца были редким товаром, и если продать их, цена могла быть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Сяо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сказал Чжоу Сяоюй. Сяо Му был человеком прямолинейным и боялся, что Чжоу Сяоюй забудет о яйцах. Но раз он сказал, что берет их, значит,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приподнял ткань, покрывающую корзину, и взглянул внутрь. Там было около двадцати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яйца соленые?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он сразу подумал о маринованных яйцах.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покачал головой. Как яйца могут быть солеными?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Чжоу Сяоюй задал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Сырые яйца не имеют никакого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увидев, что Сяо Му отрицательно покачал головой, немного растерялся. Он думал, что в древние времена, особенно зимой, обычные люди не могли позволить себе держать кур, которые несли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была корзина с яйцами, и если они не соленые, значит, они свежие. Как Сяо Му удалось достать эти свежие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но он понимал, что Сяо Му не сможет ответить, даже если он спросит. Это только вызовет больше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интересно, как вы зимой достаете свежие яйца! Когда у нас будет бумага и чернила, мы сможем поговорить об этом подробнее, если ты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видя недоумение на лице Сяо Му, сам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заставить кур нести яйца не так уж сложно, если у них есть теплый сарай и достаточно корма. Но в древние времена большинство людей не могли себе этого позволить. Даже сейчас, если бы он хотел разводить кур и продавать яйца, у него бы не получилось. Дом не мог быть достаточно теплым, и людям самим едва хватало еды, не говоря уже о курах.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кивнул. В этом не было ничего секретного, но лучше было бы обсудить это с помощью бумаги и чернил. В следующий раз он обязательно возьмет их с собой, ведь так действительно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дела у 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давно жил с Юй Цзылинем, Сяо Му все еще называл его «господином», как привык с детства. Это стало частью его сущности, и он знал, что так будет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видя, что Сяо Му задумался, понял, что тот, вероятно, беспокоится о Юй Цзылине. Он не знал, как его утешить, ведь сам не знал, куда отправился Юй Цзылинь.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надеяться, что Юй Цзылинь вернется поскорее, и они смогут отправиться домой. Жареные воробьи были проданы, оставалось только дождаться, пока Чжу Дачжуан продаст оставшуюся свинину, и можно будет заняться другими делами. Это должно было произойти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сегодня с трудом продавал свинину и уже хотел закрыть лавку, но вспомнил о Сяо Му. Юй Цзылинь придет за ним только ближе к концу рынка, и если он закроется раньше, то ему будет нечего делать. В конце концов, они трое могли погреться у костра и не замерзнуть. Пусть подождут Юй Цзылиня.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Юй Цзылиня, то, расставшись с Сяо Му, он поспешил в «Ломбард Четырех Сезонов» в городе. На вывеске ломбарда был герб семьи Юй, и сразу было видно, что это их владение. Именно здесь он должен был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они сегодня сделали, Юй Цзылинь чувствовал, что это было равносильно убийству. Они действительно не прислушались к его словам, постоянно испытывая его терпение. Он был сыт этим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недостаточно ясно сказал, когда уходил из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Цзылинь твердо решил, что сегодня, кто бы ни пришел, это не закончится мирно. Они хотели использовать грязные методы, чтобы погубить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Цзылинь переступил порог ломбарда, к нему подошел услужливый молодой 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больше не третий господин. Я простой человек, и сегодня я здесь, чтобы добиться справедливости для моего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сказал Юй Цзылинь. По этому парню он сразу понял, кто пришел. Нелегко было ему лично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любил таких льстивых и услужливых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кто пришел, Юй Цзылинь почувствовал горечь. Сегодня, чтобы защитить Сяо Му, ему придется прибегнуть к крайним мерам. Этот человек пришел лично, значит, он намерен избавиться от Сяо Му. Он слишком хорошо знал этого человека — ради своей цели он готов на все. От одной мысли об этом становилось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иметь такую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быть его родной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своей гордости, чтобы доказать свою правоту, она без колебаний использовала собственного сына, сделала его своим орудием.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