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Сяо Му готовил, Чжоу Сяоюй подумал, что ничего сложного в этом нет: просто нарезать свинину, нанизать на шампуры, посолить и обжарить на огне. В принципе, он мог бы сделать это и сам, но такой способ употребления свинины всё же казался слишком расточительным. Никто в округе не готовил свинину подобным образом, обычно её добавляли лишь немного, чтобы лишь слегка ощутить мясной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не обращал внимания на мысли окружающих. Как только шашлычки были готовы, он раздал по три штуки каждому: Сяо Му, Чжу Дачжуану и маленькому Баоцзы, и все принялись за еду. Честно говоря, эти шашлычки оказались вкуснее тех, что он пробовал в своём прошлом мире. Настоящий мясной вкус, а текстура во рту была просто бесподобна.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взглянул на Чжу Дачжуана и вдруг почувствовал зависть. В семье мясника, наверное, едят мясо каждый день, и для них это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исключительный день, но он с Баоцзы обязательно должны будут жить так, чтобы мясо стало для них повседневной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шашлычка были съедены быстро, особенно Чжу Дачжуаном, который закончил первым. Он всё больше убеждался, что у парня действительно хороший кулинарный талант. Способ приготовления был необычным, да и вкус отменный. Вот только для обычных семей это было слишком дорого, ведь никто не ел мясо такими кусками. Если парень в будущем выйдет замуж за кого-то, его наверняка будут ругать за расточительство… Чжу Дачжуан подумал, что парню, скорее всего, придётся страдать из-за этого в будущем… Жаль, что такой талант пропадает…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Сяоюй, конечно, не знал, о чём думал Чжу Дачжуан. Свои собственные три шашлычка он ел медленно, наблюдая, как аппетитно ест Баоцзы, и хотел сохранить их для мальчика. В прошлой жизни он съел немало шашлычков, так что мог обойтись без этих двух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 съел два шашлычка и остановился, с сожалением посмотрев на оставшийся. Вкус был настолько хорош, что он готов был съесть даже собственный язык, но он вспомнил, что они с братом давно не ели мяса, а брат только что оправился от болезни. Лучше оставить последний шашлычек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отметить, что братья снова подумали об одном и том же. Чжоу Нинъюань знал, что брат его любит, и если он просто отдаст ему шашлычек, тот наверняка откажется. Нужно было придумать способ, чтобы брат съел его. Шашлычки, которые ели Сяо Му и Чжу Дачжуан, тоже были угощением от брата, поэтому нужно было быть осторожным с словами, чтобы не показаться жадными.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 прижал руку к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живот заболел, я больше не могу есть. Брат, ты съешь этот шашлычок,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тут же подошёл и потрогал живот Баоцзы, опасаясь, что тот действительно переел. Ведь еда была приготовлена не в самых идеальных условиях. Чжоу Нинъюань не ожидал, что его случайная отговорка вызовет такую тревогу, и на его лбу выступил холодный пот. Врать действительно 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дыхание Баоцзы участилось, Чжоу Сяоюй сразу понял, в чём дело. Этот ребёнок был таким заботливым! Он щёкнул Баоцзы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настоящий ангел-хранитель!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 покраснел, понимая, что брат раскусил его. Чжоу Сяоюй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скорее! Брат понимает твои намерения! Твой Сяо Му и Чжу Дачжуан ещё смотрят!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 кивнул и, не говоря больше ни слова, взял шашлычок и начал есть. В будущем он обязательно сделает так, чтобы брат каждый день ел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смотрел, как с аппетитом ест Баоцзы, и это приносило ему больше удовольствия, чем если бы он ел сам. Он положил свои два шашлычка на железное ведёрко, немного поджарил их и протянул Баоцзы. Чжоу Нинъюань взял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могу съесть только один, я действительно сыт!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 одному! — сказал Чжоу Сяоюй и съел второй шашлычок сам. Он знал, насколько большими были эти шашлычки, и понимал, что для Баоцзы в его возрасте четыре штуки — это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сидел рядом, наблюдая, как братья заботятся друг о друге, и ему стало немного неловко. Он съел все три своих шашлычка, и их вкус был действительно отменным. Он впервые попробовал что-то настолько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гроша за душой, но когда его хозяин вернётся, он обязательно купит побольше мяса и приготовит его так же, а потом пригласит братьев Чжоу разделить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Дачжуан, съев свои три шашлычка, только начал ощущать вкус. Хотя он хотел бы съесть ещё, но на рынке не самое подходящее место для этого. В любом случае, свинину нужно было увезти домой, и он мог попросить парня приготовить её снова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время пришло. Я помню, у тебя ещё есть дела. Я соберу свой лоток, и мы пойдём вместе, как думаешь? — спросил Чжу Дачжуан, заметив, что рынок уже начал пустеть, и некоторые торговцы стали убирать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тобой будет надёжнее! — Чжоу Сяоюй не стал отказываться от предложения Чжу Дачжуана. После инцидента с Сяо Му он понял, что безопаснее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Чжу Дачжуан начал собирать свой лоток. Когда всё было уложено, он поставил железное ведёрко Чжоу Сяоюя и корзину с яйцами на тележку, а затем поднял Чжоу Нинъюаня и усадил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купить в первую очередь? — Чжу Дачжуан вспомнил, что парень говорил о покупке подарка для учителя Баоцзы и о походе в кузницу.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 любом порядке, просто покажи мне подходящие места! — Чжоу Сяоюй считал, что порядок не важен. Главное, что он и Сяо Му шли налегке, а Чжу Дачжуан тащил тяжёлую тележку, так что лучше было действовать так, как ему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мало знал о магазинах в этом городе и не был уверен, где можно купить то,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купить для учителя Баоцзы? Я помню, что он человек образованный! — Чжу Дачжуан намекнул Чжоу Сяоюю. Учитель Баоцзы был очень умным, но немного строгим и не любил хитрецов.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Сяоюй, услышав про «образованного человека», понял, что здесь есть подтекст. Видимо, подарок нужно выбирать с умом. Он подошёл поближе к Чжу Дачжуану, чтобы обсудить это подробнее. Он не хотел, чтобы его добрые намерения обернулись против него, и учитель разочаровался в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Дачжуан, как ты думаешь, что будет уместно? Учитель, наверное, хорошо заботился о Баоцзы, да и отпуск ему дал на несколько дней. Я планирую завтра отвести Баоцзы обратно в школу, и не хочу идти с пустыми руками… Я также хочу попросить учителя присматривать за Баоцзы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понял, что парень думает правильно. Без родителей Баоцзы в школе наверняка будут обижать, и если учитель будет за ним присматривать, это будет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изначально планировал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купить хорошую рисовую бумагу и чернила, а также пару видов сладостей, чтобы получилось четыре подарка. Сейчас это всё, что я могу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Баоцзы сидел на тележке, Чжоу Сяоюй не хотел, чтобы он слышал эти разговоры, поэтому говорил тихо. Чтобы Чжу Дачжуан мог его расслышать, он подошёл совсем близко, и это случайно привлекло чьё-то внимание. Тот человек с досадой разорвал платок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Баоцзы, конечно, знает о вашем положении. Тебе не обязательно что-то покупать. Даже если ты купишь, он, возможно, не примет. Лучше сэкономить деньги на повседневные нужды. Просто вырази своё уважение! — сказал Чжу Дачжуан. Учитель, скорее всего, не оценит подарки парня, и лучше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послушаю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прежнего хозяина тела не было информации об учителе Баоцзы, поэтому Чжоу Сяоюй не мог судить о его характере. Но, судя по словам Чжу Дачжуана, создавалось впечатление, что учитель не оценит его подарки. Может, он просто слишком много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Дачжуан, видя, как парень хмурится и выглядит недовольным, понял, что тот, вероятно, что-то не так понял, и решил объяснить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Баоцзы очень образован, и даже среди учёных он пользуется уважением. Но ни один чиновник, большой или маленький, не смог сманить его к себе на службу.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Откуда ему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учитель Баоцзы, и в будущем им придётся общаться, так что лучше узнать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его характера. Он не только строг, но и следует своим принципам, не терпит хитрецов и смотрит свысока! Если ты подаришь что-то, что ему не понравится, он может отчитать тебя так, что ты пожалеешь о своём появлении на свет… Поэтому лучше и не дарить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Дачжуан, видимо, вспомнил что-то, и на его лице появилась горькая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http://bllate.org/book/16681/1530947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