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становился всё более агрессивным, но его тело было слабым, как у цыплёнка. Он не хотел, чтобы его кожа или душа страдали, поэтому приходилось жертвовать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Чжоу остались только он и маленький Баоцзы, и Баоцзы зависел от него. Никаких ошибок быть не могло. Если кто-то попадётся под горячую руку,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Чжоу Сяоюй. А ты кто? Слышал, как ты кричал о помощи. Тебя преследовал кто-то злой или собака? Только поэтому ты так громко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вышел к входу и спросил. Перед ним стоял молодой парень с приятной внешностью, от которого веяло интеллигентностью, но он его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точно знал его имя. Это было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перебрал воспоминания, но не нашёл никого, кто бы соответствовал этому описанию. Как же он узнал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Баочжу, услышав вопрос Чжоу Сяоюй, почувствовал, как внутри всё закипало. Он не знает,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белый день говорит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наглым лицом, навязывался Чжу Дачжуану, а теперь говорит, что не знает,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Чжан Баочжу перестал притворяться вежливым и сказал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ты действительно не знаешь, кто я?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увидел, что маска сорвана, и решил не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обязан знать, кто ты? Ты что, серебро или золото? Слишком много о себя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засмеялся неприятным голосом, словно обнаружил что-то невероятное, и указал на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попался! Что за мягкий и покладистый? Всё это было притворством! Я обязательно сорву с тебя эту маску и покажу Чжу Дачжуану, чтобы он больше не общался с тобой! Если ты думаешь, что можешь быть с ним, то ты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стоял, уперев руки в бока, и с самодовольным видом смотрел на Чжоу Сяоюй, словно уже одержал победу и заставил Чжу Дачжуана отвернуться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 усмешкой покачал головой. Ну конечно, опять Чжу Дачжуан! Он стал настоящим яблоком раздора, и к нему то и дело подкатывали разные люди. Но какое отношение это имеет к нему? Зачем они лезут к нему со своими претензиями?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притворяюсь? А если Чжу Дачжуан увидит твоё поведение, он убежит ещё быстрее! Даже если бы у нас были отношения, какое это имеет отношение к тебе? С какой стати ты лезешь ко мне с этими разговорами? Кто ты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чувствовал, что его оппонент был слишком слаб. Пытаться решить всё словами было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между ним и Чжу Дачжуаном не было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Сяоюй, не будь таким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был ошарашен ответом. Он сам чувствовал себя неловко, ведь у него не было никаких прав обвинять Чжоу Сяоюй. Он был лишь тем, кого выбрала мать Чжу Дачжуана, но сам Чжу Дачжуан ещё не давал своего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как только мать Чжу Дачжуана скажет ему об этом, они быстро поженятся и начнут жить вместе… Эх, ему, парню, было стыдно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Сяоюй никогда не нуждалось в чужом одобрении. Давать ему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бить других по лицу, громко и чётко!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хватит. Кто ты такой? Не трать время на пустые слова.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почесал ухо. Словесные перепалки были слишком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этого человека не было серьёзных отношений с Чжу Дачжуаном. Иначе зачем бы он скрывался? Он бы уже открыто набросился на него, а не оглядывался по сторонам после каждого слова, боясь, что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Чжу Дачжуан, этот мясник только проблемы создаёт!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был взбешён постоянными насмешками Чжоу Сяоюй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переулок поговорим. Ты ведь не хочешь, чтобы другие видели твоё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он точно заставит его пожалеть о сказанном. С таким хрупким телом Чжоу Сяоюй будет легко сломать. Чжан Баочжу представлял это и внутренне ликовал. Хотя внешне он выглядел открытым и добродушным, его физическая сила была выше, чем у обычных парней. Эта сила всегда беспокоила его мать, которая с детства предупреждала его не показывать её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мужчин предпочитают мягких и покладистых, а не тех, кто обладает странной силой… Чжан Баочжу всегда помнил слова матери и старался быть открытым и добродушным, но иногда его сила всё же проявлялась, как сейчас, когда нужно было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говорил, Чжоу Сяоюй вряд ли воспримет это всерьёз. Нужно было преподать ему урок, чтобы он понял, что мужчина, которого выбрал Чжан Баочжу,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 улыбкой посмотрел на него. В переулок? Это явно не к добру! Видимо, у этого человека были свои планы. Кто поверит, что они пойдут туда просто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что железный прут всё ещё на месте, Чжоу Сяоюй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переулок. Я тоже хочу узнать, кто ты такой. Давай поторопимся, если кто-то придёт, наш разговор будет уже не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пойдём! Я тоже не могу ждать! Мы обязательно хорошо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тоже улыбнулся. Это ты сам напросился, так что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человека, каждый со своими скрытыми намерениями, направились в переулок рядом с кузнечной мастерской. Это место было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переулок, терпение Чжан Баочжу иссякло. Чжоу Сяоюй, только что ступивший в переулок, был резко толкнут сзади. К счастью, он был готов и лишь слегка пошатнулся, но не упал. Спокойно стоя на ногах, он с усмешкой посмотрел на Чжан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нетерпеливый! Ты же говорил, что хочешь поговорить, а уже начал драться? Это нехорошо. Если кто-то увидит, обязательно скажет, что ты грубый и жестокий! Тогда не только Чжу Дачжуан, но и любой другой мужчина не захочет тебя. Жениться на тебе — значит навлечь беду на дом. Как же мне тебя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говорил это, периодически покачивая головой, словно искренне сочувствовал. Его поведение было настоящим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действительно взбесился. Он впервые столкнулся с таким язвительным человеком. В его словах не было прямых оскорблений, но они вызывали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вовсе не был мягким, он был злым и язвительным!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спорить, но слова — это одно, а дела — другое! Я скажу тебе прямо: меня зовут Чжан Баочжу, и меня выбрала мать Чжу Дачжуана. Так что ты, бесстыдник, держись подальше от него, чтобы не позорить его! Тебе всё равно на свою репутацию, а ему — нет! Ты, видимо, из мелкой семьи, только и умеешь говорить красивые слова и вести себя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с ненавистью смотрел на Чжоу Сяоюй. Чем больше он смотрел на его лицо, тем больше злился. Красота — это ничто, Чжу Дачжуан не из тех, кто судит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рассмеялся. Этот Чжан Баочжу был действительно слабым противником. Они уже в переулке, а он только и смог, что сказать пару фраз? Какое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Чжан Баочжу и Чжу Дачжуана действительно есть связь. Его выбрала мать Чжу Дачжуана, значит, скоро они станут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как Мо Чжоу говорил, что Чжу Дачжуан — человек с твёрдым характером. Вряд ли он согласится с выбором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 Дачжуан действительно женится на этом Чжан Баочжу, как же он тогда сможет на него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Дачжуана явно была проблемной, и выбранный ею парень тоже не внушал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Дачжуану придётся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был лицемером и не отличался справедливостью. Кто слышит слухи и сразу же идёт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женился, а уже ревнует. Что будет после свадьбы… Чжу Дачжуан, если ты ослеп, тебе придётся несладко!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Я говорю тебе, держись подальше от Чжу Дачжуана,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Баочжу зловеще улыбнулся и сжал пальцы, издавая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Значит, он собирается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послушаюсь,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 вызовом сказал. Он не боялся угроз, но осторожность никогда не помешает. Его рука незаметно потянулась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