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Чжан Баочжу. Он не верил, что сегодня Чжоу Сяоюй сможет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хотел сразу раскрыть личность Лу Чжи, но вдруг у него возникла идея. Почему бы не испытать и Чжу Дачжуана?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 Я не скажу, кто такой Лу Чжи, а просто сделаю, как ты хочешь, и позову Чжу Дачжуана. Посмотрим, к кому он склонится?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прищурился, в голове уже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Дачжуан, держись, иначе потом я тебя прижму!»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глядя на Чжоу Сяоюя, увидел в нем маленького лиса,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Лисья морда!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Зови! Я не верю, что Чжу Дачжуан поверит тебе! У меня же травмы, посмотрим, что ты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был уверен, что ситуация складывается в его пользу. Его травмы были серьезными, и хотя он тоже ударил Чжоу Сяоюя, его раны были хуже. Если он первым расскажет все и не даст Чжоу Сяоюю говорить, то победа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подмигнул, искренне жалея о глупости Чжан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такой, твоя мама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молча наблюдал, догадываясь о плане Чжоу Сяоюя. Видимо, его козырная карта — это его личность. Но зачем так усложнять?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 раскрыть личность Чжан Баочжу? Если бы у того был хоть капля ума, он бы промолчал и даже помог скрыть все перед тем мужчиной. Это было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вероятно, не был так равнодушен к тому мужчине, как говорил... Возможно, в нем еще оставались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эта мысль заставила Лу Чжи почувствовать горечь во рту. Видимо, в это время он обычно пробовал лекарства, и его язык запомнил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загадку, я, Чжан Баочжу, не боюсь! Зови быстрее, или ты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покраснел от злости. Его спина болела, и он хотел поскорее закончить, чтобы пойти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Чжу Дачжуаном рядом он обязательно пойдет к врачу, и тот лично проводит его домой. Мысль об этом заставляла его смущаться...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многозначительно посмотрел на Чжан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глупый, даже не сравнится с хитростью современных карьеристов.»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крикнул Чжоу Сяоюй. Он слышал голос Чжу Дачжуана неподалеку, и тот должен был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Чжу Дачжуан помнил, что Чжан Баочжу сказал о переулке рядом с кузницей. Не найдя никого в нескольких переулках, он услышал голос Чжоу Сяоюя и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Баочжу были неясными, и он торопился из-за травмы Юй Цзылиня, поэтому не обратил внимания. Но как Чжоу Сяоюй и Чжан Баочжу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крикнул, подходя к переулку. Взглянув внутрь, он увидел Чжан Баочжу, лежащего на земле, а Чжоу Сяоюя и незнакомого мужчину, спокойно стоящих рядом. В руке Чжоу Сяоюя была палка.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Чжу Дачжуан спросить, как Чжан Баочжу на земле разрыдался, словно потерял родителей: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ты должен заступиться за меня! Я не могу больше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встать, судорожно двигая руками и ногами, но не смог, только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отступил на шаг. Этот голос был слишком громким, и плач был искренним!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потерял работу, Чжан Баочжу мог бы зарабатывать на плакальщике. Слезы лились быстро, и эмоции были на высоте, разрывая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тоже был ошеломлен этим плачем.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Чжан Баочжу всегда был прямым человеком, не склонным к слезам. Но сейчас он плакал так, словно произошло что-то серьезное, и обида была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Сяоюй стоял без движения, что было странно. Кто был тот мужчина рядом с ним? Лицо незнакомое.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ты не можешь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хотя и сомневался, подошел к Чжан Баочжу. Он заметил, что тот не может встать. Может,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Чжу Дачжуан, мне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увидев, что Чжу Дачжуан рядом и смотрит на него с беспокойством,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Дачжуан все еще заботится обо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заставляла его смущаться, и он изо всех сил кричал о своей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холодно наблюдал. Чжу Дачжуан, похоже, действительно беспокоился о Чжан Баочжу. Видимо, не только его мама симпатизировала Чжан Баочжу, но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они действительно сойдутся, то эта "золотая нога" больше не будет доступна!»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что случилось с Чжан Баочжу?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видя, что Чжан Баочжу плачет о своей обиде, но не говорит, что произошло, сам заволновался и прямо спросил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вместе раньше, должно быть, он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его сам! Я, пожалуй, не буду ничего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Чжоу Сяоюй. Что он хотел услышать? Думал, что он обидел Чжан Баочжу?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действительно обидел,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услышав, что Чжу Дачжуан спросил Чжоу Сяоюя, немного занервничал и схватил его за руку, боясь, что Чжоу Сяоюй первым все расскажет. Но, услышав, что тот молчит, успокоился, подумав, что Чжоу Сяоюй действительно глуп и заслуживает того, что с ним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услышав тон Чжоу Сяоюя, посмотрел на его лицо. Что случилось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отвернулся,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 Дачжуан, не заставляй мне тебя проклинать!»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внимательно осмотрел Чжу Дачжуана. Грубый, видимо, из простой семьи, явно не пара для Чжоу Сяоюя. Не лучшая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Чжу Дачжуан смотрит на лицо Чжоу Сяоюя, Чжан Баочжу почувствовал раздражение, ругаясь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«Лисья морда! Бесстыдник!»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 Чжу Дачжуана сильнее, наблюдая, как поведет себя Чжоу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Баочжу, что с тобой? Я вижу, ты лежишь на земле,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почувствовав боль в руке, отвел взгляд и спросил Чжан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я не могу больше жить! Сегодня я потерял лицо...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тянул слова, изображая обиду, но не говорил главного. Он хотел полностью завладеть вниманием Чжу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сдержал раздражение, но тон его стал жестче. У него были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всегда был прямым и открытым. Что же сегодня произошло? Какая обида заставила его так плакать, не говоря ничего? Чжу Дачжуан начал раздражаться,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умевший читать выражения лиц, увидел, что Чжу Дачжуан теряет терпение,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ты должен заступиться за меня! Чжоу Сяоюй ударил меня палкой по спине, и мне так больно, что я не могу двигаться! Чжу Дачжуан, почему он так жесток? Чем я ему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снова заплакал, уверенный, что Чжу Дачжуан не оставит его без поддержки. Он украдкой взглянул на Чжоу Сяоюя, ожидая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палку в руке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глупец, даже не выбросил орудие! Посмотрим, как ты будешь оправдываться?»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посмотри, у Чжоу Сяоюя в руке палка! Это ею он ударил меня, и мне так больно. Чжу Дачжуан, заступись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плакал еще громче, словно не собирался останавливаться, пока не получит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услышал, что Чжоу Сяоюй ударил его? И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Чжоу Сяоюя, и в его руке действительно была палка. Но характер Чжоу Сяоюя не казался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продолжал умолять его заступиться. Но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слушал, как Чжан Баочжу говорил, и не проронил ни слова. Он хотел посмотреть, как Чжу Дачжуан разберется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Твои травмы нужно показать врачу. Можешь встать? Лежать на земле в такую холодную погоду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не знал, что сказать. Все были здесь, и Чжан Баочжу не мог лгать. Но Чжоу Сяоюй, ударивший его, казался неправдоподобным.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услышав слова Чжу Дачжуана, разозлился. Он ожидал, что Чжу Дачжуан сразу начнет ругать Чжоу Сяоюя, но тот даже не спросил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обижен, почему он не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Дачжуан, почему ты не заступишься за меня? Ты просто смотришь, как меня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кричал, его голос был резким и неприятным. В его сердце закралось плохое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Чжу Дачжуан симпатизирует Чжоу Сяоюю...»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