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Нельзя, абсолютно нельзя! Чжу Дачжуан — это тот, кого выбрала Чжан Баочжу! Если он станет чьим-то еще, куда девать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успокаивал Чжан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не волнуйся, раны важнее! Поговорим позже,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сегодня Чжан Баочжу ведет себя не как обычно. Раньше такого бы не случилось, да и разговаривать с ней было проще. Что с ней сегодня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явно пыталась заставить его разобраться с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плакала и пристально глядела на Чжу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у меня рана сильно болит, придется долго залечивать… Но разве можно просто так оставить, что Чжоу Сяоюй меня избил? Брат Чжу, если ты не заступишься за меня, кто еще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Чжу Дачжуан не поможет ей, перед Чжоу Сяоюй она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хмуро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Баочжу, тебе сегодня нездоровится? Зачем несешь чушь! Как я могу за тебя заступиться? За это должны отвечать твои отец и братья, зачем мне, чужому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всего не любил, когда на него 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Чжан Баочжу казалась ему неплохой, когда мать предложила на ней жениться, он не возразил. Но сейчас, глядя на её поведение, он понимал, что это не вариант. Надо будет поговорить с матерью и отменить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Чжан Баочжу похолодело. Что имел в виду Чжу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уже собирались сосвататься, как он может быть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очень сильно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Дачжуан, про другое я не буду говорить, но ты скажи, сегодняшний случай ты можешь хотя бы оценить? Разве я должна зря терпеть это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ни за что не отпустит Чжоу Сяоюя, нужно обязательно испортить его репутацию в глазах Чжу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 интересом наблюдал за отношением Чжу Дачжуана, который не спешил высказывать своё мнение. Чжан Баочжу изо всех сил пыталась сблизиться с ним, а он, напротив, отстранялся. Если так пойдет дальше, они будут спорить до завтра, и он не увидит того, что хочет. Надо было подтолкнуть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как ты думаешь,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не ожидала, что Чжоу Сяоюй заговорит, и в душе обрадовалась. Чжоу Сяоюй сам подставился!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Чжоу Сяоюй заговорил, посмотрим, как поступит Чжу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первой высказать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была очень зла. Любой человек, даже самый терпеливый, рассердился бы, если бы его ни с того ни с сего ударили. Но раз ты заговорил, я не буду настаивать. Просто сегодня мне не повезло, и я получила удар. Брат Чжу, я правильно поступила? Я знаю, что ты и Чжоу Сяоюй из одной деревни, и ты хочешь помочь. Я понимаю… Но если кто-то проболтается, то это может испортить репутацию вашей деревни, ведь все подумают, что вы покрываете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говорила это, украдкой наблюдая за выражением лица Чжу Дачжуана. Чжу Дачжуан был единственным сыном старосты, и он не мог не заботиться о репутации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Чжу Дачжуан испытывает к ней какие-то чувства, и использовала самый простой способ — слезы и жалобы, чтобы он за неё заступился… Но вместо этого Чжу Дачжуан решил отстраниться. Тогда ей пришлось сменить тактику. Она должна была сделать так, чтобы Чжоу Сяоюй прослыл жестоким, ревнивым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взглянул на Чжан Баочжу. Она явно пыталась на него давить, и он ненавидел это, но не мог не вмешаться. Ему придется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верил, что Чжоу Сяоюй избил её, а теперь, глядя на её поведение, он верил еще меньше. Видимо, он всегда плохо разбирался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этом! Сначала встань, лежать на снегу негоже!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можно понять с первых слов, и теперь Чжу Дачжуан стал холоднее к Чжан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несколько раз общался с ней и считал её хорошей девушкой — открытой, щедрой, с хорошей репутацией в деревне. Её происхождение тоже устраивало его мать, поэтому, когда мать предложила их сосватать, он не возразил. Дата уже была назначена, и при встрече с Чжан Баочжу он не мог быть слишком холодным. Но теперь в этом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Чжан Баочжу ему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тоже почувствовала, что Чжу Дачжуан стал холоднее, и немного успокоилась. Она перестала плакать и кричать, медленно пытаясь сесть. Спина сначала болела, а теперь онемела, но стало легче, и двигаться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спросил, бросив взгляд на палку в руках Чжоу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Сяоюй, Чжан Баочжу говорит, что ты ударил её палкой.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казалась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подумал, что сегодня Чжан Баочжу дома будет рыдать. Чжу Дачжуан не только отстранился, но и теперь ему придется подлить масла в огонь, чтобы окончательно разрушить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подняла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спокойно ответил, словно говорил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видишь эту палку в моих руках, и раны на её спине — это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Чжи, он говорит слишком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 Дачжуан,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Чжан Баочжу, Чжоу Сяоюй — настоящий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старалась преувеличить: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ты видишь, он признался! Сегодня я пострадала ни за что! Брат Чжу, ты должен заступиться за меня! Как в вашей деревне может быть такой злой Гэр? Если это станет известно, это испортит репутацию всех Гэров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Чжу Дачжуан не накажет Чжоу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Сяоюй тоже был глуп. Если бы он просто отрицал всё, ведь его не поймали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был поражен Чжан Баочжу. Говори, говори, чем больше, тем лучше. Когда все перевернется, посмотрим,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Чжу Дачжуан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спросит причину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Чжан Баочжу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Дачжуану надоели её преувеличения: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Баочжу, скажи, почему Чжоу Сяоюй тебя ударил? Должна же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ситуации, Чжоу Сяоюй действительно ударил её,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Чжан Баочжу, которая только что села, замерла. Раньше она была слишком уверена в себе и не ожидала, что Чжу Дачжуан не поможет ей! Наверное, Чжоу Сяоюй околдовал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дождался! Чжоу Сяоюй внутренне злорадствовал. Он хотел посмотреть, как Чжан Баочжу придумает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Чжан Баочжу, скажи,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удара была ключевым моментом, но Чжан Баочжу даже не подумала об этом, сразу начав клеветать на него. Видимо, она была уверена, что Чжу Дачжуан поможет ей. Какой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Причина… мне даже неловко говорить… Но раз брат Чжу спросил, я скажу. Видимо, Чжоу Сяоюй где-то услышал, что мать брата Чжу выбрала меня и хочет нас сосватать… Он давно пристает к брату Чжу, и, узнав об этом, разозлился. Сегодня он случайно встретил меня и затащил в переулок…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закончила с внутренним торжеством. Эта причина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Видела наглость, но такую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предлог… Чжоу Сяоюй задумался. Черт,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прежний хозяин был известен своей навязчивостью к Чжу Дачжуану. После того как он занял это тело, он несколько раз намекнул Чжу Дачжуану, что больше не испытывает таких чувств, но не был уверен, поверил ли тот. Взглянув на Чжу Дачжуана, он увидел в его глазах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услышал эту причину. Все сходится. Неужели Чжоу Сяоюй все еще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говорил раньше о том, что больше не испытывает ничего, было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есть, Чжоу Сяоюй сам признался, всё подтверждается… Но что-то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я уже говорил, что всё это в прошлом… Ты ей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Чжу Дачжуан обвинит его и отчитает. Тогда, когда всё перевернется, эффект будет максимальным.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всё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полностью понял намерения Чжоу Сяоюя. Он хотел, чтобы всё подтвердилось,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надо помочь. Лу Чжи указал на спину Чжан Баочжу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на спине Чжан Баочжу совпадают по размеру с палкой в руках Чжоу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