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Чжу Дачжуан, мне кажется, не стоит, мне уже не так сильно болит! Время уже позднее, лучше поскорее вернуться домой, чтобы родные не беспокоились! — сказала Чжан Баочжу, торопясь уйти, сердце её билось от волнения. Сегодня она явно попала в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Баочжу, если есть совесть — не уходи! Пусть врач Лу осмотрит тебя, так твой брат Чжу сможет успокоиться, иначе сегодня ночью он не будет спать спокойно! — Чжоу Сяоюй саркастически заметил, не оставляя ни капли снисхождения. Чжан Баочху хочет сбежать?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сдерет с неё шкуру. Ей ведь хотелось показать себя перед Чжу Дачжуаном доброй и щедрой? Пусть она сейчас и покажет своё истинное лицо, чтобы в будущем не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Баочху готова была порвать рот Чжоу Сяоюю, но, видя, что он вот-вот всё выложит, понимала, что ей не устоять. Все её прежние поступки превратились в шутку, и она боялась, что лучше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Дачжуан, у меня есть дела, я ухожу! — сказала Чжан Баочху, бросив злобный взгляд на Чжоу Сяоюя, и тут 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смотрел на Чжан Баочху: почему это она бежит, словно спасаясь?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 Чжу Дачжуан тоже почувствовал неладное, особенно когда Чжоу Сяоюй посмотрел на него — он почувствовал необъяснимую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Лу, потрудись объяснить этому глупцу, я просто в ярости! Он, видимо, полностью влюблён в Чжан Баочху. Если бы они поскорее поженились, разве не было бы лучше? — Чжоу Сяоюй, увидев, как Чжан Баочху исчезла вдалеке, почувствовал, что всё это потеряло смысл. Объект его разоблачения исчез, и теперь всё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Чжу Дачжуана была хоть капля ума, он бы порвал все связи с Чжан Баочху. Если бы он действительно женился на ней, это бы означало, что у него в голове одни опилки.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свадьба? Не говори ерунды! — Чжу Дачжуан не хотел слышать такие слова и резко ответил. Если это распространится, это вызовет новые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взглянул на Чжоу Сяоюя. Он хочет, чтобы я говорил? Не боится, что я скажу что-то лишнее? Смелый парень, но он его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многое увидел. В переулке Чжан Баочху первой ударила Чжоу Сяоюя, попав ему в плечо. Я осмотрел рану, она действительно серьёзная… Что касается того, что Чжоу Сяоюй ответил, это моя вина. Я дал ему совет, потому что не могу терпеть, когда кого-то обижают. Чжу Дачжуан, ты действительно неправильно понял Чжоу Сяоюя и поверил Чжан Баочху. — Лу Чжи закончил и посмотрел на Чжоу Сяоюя. Его слова, должно быть, были тем, что хотел услышать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Лу прав, сегодня я действительно пострадал невинно. Если бы не то, что Лу Чжи случайно оказался врачом, сегодня всё бы запуталось. Брат Чжу, я всегда тебе доверял, но ты… эх… — Чжоу Сяоюй нарочно вздохнул, чтобы заставить Чжу Дачжуана почувствовать вину. Если в будущем понадобится помощь Чжу Дачжуана, это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Чжан Баочху сбежала, Чжу Дачжуан тоже почувствовал что-то неладное. Теперь, когда Лу Чжи и Чжоу Сяоюй так говорят, и слыша, как Чжоу Сяоюй говорит о доверии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своих поступках и понял, что действительно поступил неправильно по отношению к Чжоу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действительно неправильно тебя понял, будь спокоен, я не оставлю тебя в обиде… — тихо сказал Чжу Дачжуан, чувствуя неловкость. Его обманула Чжан Баочху, да и он сам был дураком, как он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опустил голову, сдерживая улыбку. Ему нужна была вина Чжу Дачжуана, а что касается обиды, он уже сам всё уладил. Лучше полагаться на себя, чем ждать, что другие заступятся.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я знаю, что Чжан Баочху была выбрана для тебя твоей Мо, не позволяй сегодняшнему событию разрушить этот прекрасный союз, это было бы настоящим грехом! — Чжоу Сяоюй искренне сказал, смотря на Чжу Дачжуана с особенно честным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почувствовал себя неловко под этим взглядом,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ещё не решено, не думай об этом. Сегодняшнее событие, я обязательно дам тебе объяснение! Если бы не сегодня, он бы никогда не узнал истинную сущность Чжан Баочху. Возможно, в конечном итоге Мо уговорила бы его жениться на ней, и к счастью,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чуть не рассмеялся. Чжоу Сяоюй определённо намеренно поддразнивал Чжу Дачжуана. Прекрасный союз? Чжан Баочху явно была очень ревнивой, и никто, кто женится на ней, не будет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подумал: какое может быть объяснение? Лучший исход сегодняшнего события — это просто забыть о нём. Если начать разбираться, никто не выиграет. Вероятно, Чжан Баочху в будущем будет ему мстить, и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 что хотел, Чжоу Сяоюй не стал больше настаивать на этом. Если слишком давить на Чжу Дачжуана, это ни к чему хорошему не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почему ты один? Где Сяо Му и мой брат? — спросил Чжоу Сяоюй. В это время Юй Цзылинь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специально, чтобы найти тебя. Они все в аптеке, Юй Цзылинь ранен, — сказал Чжу Дачжуан. На бедре Юй Цзылиня была зияющая рана, он не верил его объяснению. Как он мог так упасть? Это больше похоже на укол острым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Цзылинь ранен? А Сяо Му как? — Чжоу Сяоюй поспешно спросил. Ранение Юй Цзылиня было в его ожиданиях, ведь он занимался последствиями инцидента с тем большим парнем, и всё не могло закончиться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ранен, Сяо Му наверняка будет плакать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как? Сяо Му не плачет, он полностью сосредоточен на заботе о Юй Цзылине. Я пришёл, чтобы позвать тебя вместе посмотреть, а потом мы вернёмся в деревню, время уже позднее! — Он пришёл позвать Чжоу Сяоюя, но столкнулся с ситуацией с Чжан Баочху, что задержало его. — Ах, да, предмет, который ты заказал, готов? — вдруг спросил Чжу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 не забыл! — Чжоу Сяоюй хлопнул себя по лбу. Если бы Чжу Дачжуан не напомнил, он бы совсем забыл о тёрке, которая была его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он сделал только металлическую часть, а деревянная ещё не была готова. Похоже, завтра продавать не получится… Чжан Баочху действительно всё испортила, постоянно всё задерживает!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кузнец Тянь сказал, что пошёл в заднюю комнату позвать сына, а меня Чжан Баочху вытащила… Думаю, моя вещь сегодня точно не будет готова! — сказал Чжоу Сяоюй, направляясь в кузницу. Он надеялся, что всё будет готово, чтобы продавать на Большой ярмарке в течение трёх дней. Если продажи пойдут хорошо, он обсудит с кузнецом Тянем возможность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Чжоу Сяоюй направляется в кузницу, Чжу Дачжуан последовал за ним. Лу Чжи подумал и тоже пошёл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переулка, Чжу Дачжуан вдруг обернулся и посмотрел на Лу Чжи, который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Лу, куда ты направляешься? — Врачи всегда вызывали у него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что за вещь заказал Сяоюй, мне очень интересно! — с улыбкой ответил Лу Чжи, обогнав Чжу Дачжуана и направившись в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Дачжуан почувствовал раздражение. Сяоюй, Сяоюй, как будто они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войдя в кузницу, сразу заметил на столе две тёрки, которые выглядели точно так же, как современные. Кто их сделал? Может, здесь есть земляк?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кто сделал эти тёрки? — Чжоу Сяоюй взял одну и внимательно осмотрел. Она была точно такой же, как современная тёрка: гладкая прямоугольная деревянная доска с встроенной металлической пластиной с отверстиями. Это было очень аккуратно, особенно то, как металлическая часть была вставлена в дерево без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то, что ты хотел? — спросил кузнец Тянь, видя довольное выражение лица Чжоу Сяоюя. Ему не нужно было говорить, чтобы понять, что вещь подходит, и это вызывало у него ещё большее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если узнает, что всё сделал правильно, наверняка зазнается.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 — сказал Чжоу Сяоюй, имитируя движение тёрки. — Дядя Тянь, видишь, как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Тянь кивнул. У этого парня есть талант к работе с деревом, жаль, что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подходит, то хорошо. Это сделал мой непутёвый сын, он сделал только одну. Если ты одобришь, он сделает ещё. Но эту вещь ты сможешь забрать только завтра, время уже позднее, тебе и Чжу Дачжуану пора возвращаться в деревню, — сказал кузнец Тянь, собирая металлические пластины со стола, чтобы отнести их в заднюю комнату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