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дядя Тянь, сделай ещё, мне нужно в общей сложности 50 штук! Завтра утром я приду забрать! — Чжоу Сяоюй размышлял, что тёрка удобна и практична, и её можно продать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приходи, я всё сделаю аккуратно! — Кузнец Тянь знал, что Чжоу Сяоюй собирается продавать эти вещи, и думал, что они могут хорошо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у всех есть свои способы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знает, позволит ли Чжоу Сяоюй другим продавать эти вещи? Завтра спрошу, если можно, и мы сможем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Тянь! — Чжоу Сяоюй поблагодарил. Кузнец Тянь не упомянул о плате, и он тоже не стал поднимать этот вопрос. Если завтра продажи пойдут хорошо, всё можно будет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гладя гладкую тёрку, вдруг вспомнил о чём-то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Тянь, не могли бы вы познакомить меня с вашим сыном? У меня есть ещё одна идея, и я хотел бы попросить его помощи! Я не буду церемониться и сразу назову его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вещи, которую хотел сделать для Сяо Му, это было бы идеально для игры в холодную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Тянь, услышав, что Чжоу Сяоюй хочет познакомиться с его сыном, подумал, что, вероятно, он хочет сделать ещё что-то необычное,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мой сын на два года старше тебя, ты можешь называть его братом, это подходит. Задний двор сейчас в беспорядке, я сейчас позову его! — Кузнец Тянь, закончив, взял металлические пластины и вышел из кузницы. Увидев Чжу Дачжуана снаружи,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же! Быстрее заходи в дом, греться, что ты тут мёрзнешь!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закончив, он присмотрелся и увидел ещё одного человека, который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сразу понял, о ком идёт речь, это же врач, как он может быть его другом? Но кузнец Тянь спросил, и он не мог не ответить, размышляя, как сказать, когда Лу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Тянь, ноги зимой ещё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 была одна сильная сторона — отличная память. Он мог запомнить человека, увидев его всего один раз. Так, кузнец Тянь, который два года назад зимой страдал от боли в ногах, был у него на приёме пару раз, и Лу Чжи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Тянь, услышав вопрос о боли в ногах, вспомнил, что это было два года назад, и мало кто об этом знал. Присмотревшись, он сразу узнал Лу Чжи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врач Лу из аптеки! Что ты тут стоишь? Быстрее заходи в дом, греться! — Он даже хотел потянуть Лу Чжи за руку, чтобы тот вошёл, так как был ему очень благодарен за излечение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пришёл с Чжу Дачжуаном, жду, пока Сяоюй закончит, и мы пойдём в аптеку! Подождём тут! — Лу Чжи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стоя рядом, почувствовал себя неловко. Этот врач Лу, оказывается, ещё и влиятельный? Мало кто мог заставить кузнеца Тяня так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медицинские навыки необычайно высоки. Сам Чжу Дачжуан всегда был здоров, и в его семье никто не болел, поэтому он не знал, кто из врачей в городке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если замёрзнешь, заходи! — Кузнец Тянь улыбался, глаза его сузились от радости. Чжоу Сяоюй, видимо, тоже не простой человек, раз врач Лу так его называет. Наверное, они близкие друзья. Его планы, однако, не сработали…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без отца и матери у него не будет поддержки, но, оказывается, он знает нескольких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задний двор, позову сына, Чжоу Сяоюй ждёт его! — Кузнец Тянь быстро направился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твои медицинские навыки действительно на высоте! Я думал, ты просто молодой ученик, называющий себя врачом из-за юношеского задора… — Чжу Дачжуан всё больше раздражался, глядя на Лу Чжи. Даже если не учитывать, что он врач, его манеры и поведение просто не нравились Чжу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Чжу Дачжуан впервые встретил человека, который вызывал у него такое сильное неприятие без видимой причины. 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усмехнулся. Враждебность Чжу Дачжуана появилась внезапно. Он не помнил, чтобы между ними были какие-то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саркастично, и на лице было явное недовольство. Лу Чжи впервые встретил человека, который так явно его ненавидел, и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Юношеский задор? Думаю, мне стоит называть тебя дядя Чжу, мне всего девятнадцать, я уже не маленький! А тебе, наверное, уже за тридцать? Выглядишь моложаво! — Лу Чжи постучал ногой, стряхивая снег с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тридцать? Ты преувеличиваешь! — Чжу Дачжуан ответил резко, понимая, что в споре с Лу Чжи ему не выиграть. Ему было неприятно, и он не хотел продолжать словесную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 Чжи действительно раздражал,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Тянь как раз вернулся с сыном Тянь Сяолу, увидев, как Чжу Дачжуан и Лу Чжи стоят лицом к лицу, выглядели они не очень. Эти двое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Они ведь не должны быть знакомы, раз они здесь вместе, значит, из-за Чжоу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Тянь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в дом, там тепло, Чжоу Сяоюй, наверное, скоро закончит! — Кузнец Тянь считал, что оба они хорошие люди, и если они поссорятся, это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Лу, брат Чжу! — Тянь Сяолу, понуро идущий за отцом, увидев их,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кивнул, ничего не сказав, он не был близко знаком с Тянь Сяолу. Чжу Дачжуан, увидев Тянь Сяолу,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Сяолу? Опять отец тебя отругал?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кое-что о ситуации между отцом и сыном, но не знал, кого поддерживать. Их отношения становились всё более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Чжу, это я не оправдал ожиданий отца, — Тянь Сяолу с трудом улыбнулся. Злиться на отца он не мог, он знал, что его поступок сильно огорчил отца, но он не мог отпустить это,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ерунды! Быстрее спроси, что Чжоу Сяоюй от тебя хочет! — Кузнец Тянь, услышав слова сына, почувствовал себя неловко и подтолкнул его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поговорите, я пойду посмотрю! — Тянь Сяолу вошёл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сын ушёл, кузнец Тянь глубоко вздохнул. Этот парень, упрямый, как камень, не знаю, в кого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Чжу Дачжуана и Лу Чжи, он чувствовал себя ещё хуже. Его сын был всего на несколько лет моложе них, почему он такой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хотел что-то сказать, но, подумав, не нашёл подходящих слов. Он не знал, как их поддержать, лучше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трое снаружи замолчали, не зная, что сказать. В это время в кузнице разговор шёл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Сяолу не был застенчивым человеком, и ему было очень интересно изобретение Чжоу Сяоюя. У него самого были свои планы, и разговор с Чжоу Сяоюем стал ещё более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узнав, что тёрку сделал Тянь Сяолу, начал подозревать, что он земляк, и хотел побольше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придумал эту тёрку? — с улыбкой спросил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отца, как ты её используешь, и что нужно сделать с деревянной частью. Я подумал, что просто металлическая часть неудобна, и деревянная часть, вероятно, нужна для крепления металла, вот и сделал так. Не знаю, правильно ли это? — Тянь Сяолу был доволен своей работой. Если Чжоу Сяоюй хотел что-то другое, он мог бы обсудить, можно ли ему самому продавать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слушал и понял, что Тянь Сяолу не врёт. Видимо, он не земляк, и это немного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Менструация началась, кровь течёт рекой…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5 тысяч в долгу, плюс вчерашние 3 тысячи. Когда думаю о том, как наверстывать, пальцы болят~ хнык~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нормальное обновление на 10 тысяч, а долговые 8 тысяч доберу позже. Девочки, простите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богатой девочке: Тыква·Доу Доу бросила мину. Время броска: 2014-11-16 00:51:36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Тыква·Доу Доу бросила мину. Время броска: 2014-11-16 00:53:19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