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дядя Тянь, сделай ещё, мне нужно в общей сложности 50 штук! Завтра утром я приду забрать! — Чжоу Сяоюй размышлял, что тёрка удобна и практична, и её можно продать по хорошей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приходи, я всё сделаю аккуратно! — Кузнец Тянь знал, что Чжоу Сяоюй собирается продавать эти вещи, и думал, что они могут хорошо продаваться.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почему у всех есть свои способы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знает, позволит ли Чжоу Сяоюй другим продавать эти вещи? Завтра спрошу, если можно, и мы сможем заработать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Тянь! — Чжоу Сяоюй поблагодарил. Кузнец Тянь не упомянул о плате, и он тоже не стал поднимать этот вопрос. Если завтра продажи пойдут хорошо, всё можно будет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Сяоюй, гладя гладкую тёрку, вдруг вспомнил о чём-то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Тянь, не могли бы вы познакомить меня с вашим сыном? У меня есть ещё одна идея, и я хотел бы попросить его помощи! Я не буду церемониться и сразу назову его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вещи, которую хотел сделать для Сяо Му, это было бы идеально для игры в холодную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Тянь, услышав, что Чжоу Сяоюй хочет познакомиться с его сыном, подумал, что, вероятно, он хочет сделать ещё что-то необычное,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проблем, мой сын на два года старше тебя, ты можешь называть его братом, это подходит. Задний двор сейчас в беспорядке, я сейчас позову его! — Кузнец Тянь, закончив, взял металлические пластины и вышел из кузницы. Увидев Чжу Дачжуана снаружи,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 же! Быстрее заходи в дом, греться, что ты тут мёрзнешь!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закончив, он присмотрелся и увидел ещё одного человека, который показался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это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сразу понял, о ком идёт речь, это же врач, как он может быть его другом? Но кузнец Тянь спросил, и он не мог не ответить, размышляя, как сказать, когда Лу 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Тянь, ноги зимой ещё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Чжи была одна сильная сторона — отличная память. Он мог запомнить человека, увидев его всего один раз. Так, кузнец Тянь, который два года назад зимой страдал от боли в ногах, был у него на приёме пару раз, и Лу Чжи его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Тянь, услышав вопрос о боли в ногах, вспомнил, что это было два года назад, и мало кто об этом знал. Присмотревшись, он сразу узнал Лу Чжи и с радостью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врач Лу из аптеки! Что ты тут стоишь? Быстрее заходи в дом, греться! — Он даже хотел потянуть Лу Чжи за руку, чтобы тот вошёл, так как был ему очень благодарен за излечение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Я пришёл с Чжу Дачжуаном, жду, пока Сяоюй закончит, и мы пойдём в аптеку! Подождём тут! — Лу Чжи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Дачжуан, стоя рядом, почувствовал себя неловко. Этот врач Лу, оказывается, ещё и влиятельный? Мало кто мог заставить кузнеца Тяня так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его медицинские навыки необычайно высоки. Сам Чжу Дачжуан всегда был здоров, и в его семье никто не болел, поэтому он не знал, кто из врачей в городке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если замёрзнешь, заходи! — Кузнец Тянь улыбался, глаза его сузились от радости. Чжоу Сяоюй, видимо, тоже не простой человек, раз врач Лу так его называет. Наверное, они близкие друзья. Его планы, однако, не сработали…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без отца и матери у него не будет поддержки, но, оказывается, он знает нескольких влиятельных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задний двор, позову сына, Чжоу Сяоюй ждёт его! — Кузнец Тянь быстро направился в задний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твои медицинские навыки действительно на высоте! Я думал, ты просто молодой ученик, называющий себя врачом из-за юношеского задора… — Чжу Дачжуан всё больше раздражался, глядя на Лу Чжи. Даже если не учитывать, что он врач, его манеры и поведение просто не нравились Чжу Дачжуану.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Чжу Дачжуан впервые встретил человека, который вызывал у него такое сильное неприятие без видимой причины. Это было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усмехнулся. Враждебность Чжу Дачжуана появилась внезапно. Он не помнил, чтобы между ними были какие-то конфликты.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саркастично, и на лице было явное недовольство. Лу Чжи впервые встретил человека, который так явно его ненавидел, и без всякой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Юношеский задор? Думаю, мне стоит называть тебя дядя Чжу, мне всего девятнадцать, я уже не маленький! А тебе, наверное, уже за тридцать? Выглядишь моложаво! — Лу Чжи постучал ногой, стряхивая снег с ботинок.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тридцать? Ты преувеличиваешь! — Чжу Дачжуан ответил резко, понимая, что в споре с Лу Чжи ему не выиграть. Ему было неприятно, и он не хотел продолжать словесную перепалку.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Лу Чжи действительно раздражал,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Тянь как раз вернулся с сыном Тянь Сяолу, увидев, как Чжу Дачжуан и Лу Чжи стоят лицом к лицу, выглядели они не очень. Эти двое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 Они ведь не должны быть знакомы, раз они здесь вместе, значит, из-за Чжоу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Кузнец Тянь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 в дом, там тепло, Чжоу Сяоюй, наверное, скоро закончит! — Кузнец Тянь считал, что оба они хорошие люди, и если они поссорятся, это будет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Лу, брат Чжу! — Тянь Сяолу, понуро идущий за отцом, увидев их, вежливо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кивнул, ничего не сказав, он не был близко знаком с Тянь Сяолу. Чжу Дачжуан, увидев Тянь Сяолу,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Сяолу? Опять отец тебя отругал?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кое-что о ситуации между отцом и сыном, но не знал, кого поддерживать. Их отношения становились всё более натянутыми.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брат Чжу, это я не оправдал ожиданий отца, — Тянь Сяолу с трудом улыбнулся. Злиться на отца он не мог, он знал, что его поступок сильно огорчил отца, но он не мог отпустить это, не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ерунды! Быстрее спроси, что Чжоу Сяоюй от тебя хочет! — Кузнец Тянь, услышав слова сына, почувствовал себя неловко и подтолкнул его в кузницу.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поговорите, я пойду посмотрю! — Тянь Сяолу вошёл в кузницу.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сын ушёл, кузнец Тянь глубоко вздохнул. Этот парень, упрямый, как камень, не знаю, в кого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Чжу Дачжуана и Лу Чжи, он чувствовал себя ещё хуже. Его сын был всего на несколько лет моложе них, почему он такой непослушный?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Дачжуан хотел что-то сказать, но, подумав, не нашёл подходящих слов. Он не знал, как их поддержать, лучше не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некоторое время трое снаружи замолчали, не зная, что сказать. В это время в кузнице разговор шёл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Сяолу не был застенчивым человеком, и ему было очень интересно изобретение Чжоу Сяоюя. У него самого были свои планы, и разговор с Чжоу Сяоюем стал ещё более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Сяоюй, узнав, что тёрку сделал Тянь Сяолу, начал подозревать, что он земляк, и хотел побольше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придумал эту тёрку? — с улыбкой спросил Чжоу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отца, как ты её используешь, и что нужно сделать с деревянной частью. Я подумал, что просто металлическая часть неудобна, и деревянная часть, вероятно, нужна для крепления металла, вот и сделал так. Не знаю, правильно ли это? — Тянь Сяолу был доволен своей работой. Если Чжоу Сяоюй хотел что-то другое, он мог бы обсудить, можно ли ему самому продавать эту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слушал и понял, что Тянь Сяолу не врёт. Видимо, он не земляк, и это немного разочаровало.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Менструация началась, кровь течёт рекой…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5 тысяч в долгу, плюс вчерашние 3 тысячи. Когда думаю о том, как наверстывать, пальцы болят~ хнык~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нормальное обновление на 10 тысяч, а долговые 8 тысяч доберу позже. Девочки, простите меня~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богатой девочке: Тыква·Доу Доу бросила мину. Время броска: 2014-11-16 00:51:36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Тыква·Доу Доу бросила мину. Время броска: 2014-11-16 00:53:19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http://bllate.org/book/16681/1530999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