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хотел встретиться с Тянь Сяолу по двум причинам: во-первых, убедиться, что они земляки, а во-вторых, попросить его сделать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его детской зимней забавой, и он хотел сделать такую же для маленького Баоцзы, чтобы тому было чем заняться. Ведь сегодня, придя на малый рынок, он так и не смог ничего купить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именно это мне и нужно! Я уже договорился с дядей Тянь, осталось только продолжить работу. Я обратился к тебе с другой просьбой, не знаю, сможешь ли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невозможного. Если я смогу сделать, то обязательно сделаю. В конце концов, я целыми днями сижу дома, и делать что-то — это лучше, чем скучать. Что ты хочешь? — быстро ответил Тянь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держал его дома, и он не мог выйти, но работа с деревом приносила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уловил в его словах скрытый смысл: его держат дома и не выпускают? Интересно, но это семейные дела, и расспрашивать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Сяолу согласился помочь, и Чжоу Сяоюй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называется волчок. Сделать её несложно, я сам могу это сделать, но мне нужна твоя помощь. Я видел, как хорошо ты обрабатываешь дерево, и хочу, чтобы ты отполировал его, когда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для полировки использовали бы наждачную бумагу, но в древности где её взять? Чжоу Сяоюй подумал, что мастерство Тянь Сяолу в обработке дерева, возможно, является его уникальным навыком, и не стал углубляться в подробности, просто попросил его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Волчок, который он хотел сделать, был его детской игрушкой. Он сам знал, как его сделать: нужно было найти подходящую палку, определить центр и начать вырезать, вращая палку, чтобы сохранить баланс. Если центр тяжести сместится, волчок не будет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волчок будет готов, нужно подрезать верхушку, отделить его от палки и отполировать. Если баланс нарушен, это можно исправить с помощью наждачной бумаги. Сейчас умение Тянь Сяолу в полировке заменяло наждачную бумагу, и без этого волчок не получился бы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Сяолу, услышав, что ему нужно только отполировать,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Полировка — не проблема. Ты будешь делать волчок сейчас или принесёшь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сразу, это не займёт много времени. А полировка займёт долго? Не смейся, но этот волчок — игрушка для моего младшего брата. Сегодня я не смог купить ему ничего на рынке, и мне стало неловко, поэтому решил сделать что-то сам, — сказал Чжоу Сяоюй, и его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всегда согревал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Игрушка? — Тянь Сяолу заинтересовался. — Я впервые слышу о волчке.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похвастаться, что знает все деревянные изделия, но знал немало. Сегодня Чжоу Сяоюй показал ему терку и волчок, и он узнал что-то новое. Не зря говорили, что в жизни нужно постоянно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зимняя забава. Когда волчок готов, его можно раскрутить с помощью кнута, и он будет быстро вращаться на льду, — пояснял Чжоу Сяоюй,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рад. Вроде бы он давно не видел деревянных волчков, только пластиковые или более изящные, но те казались ему менее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интересно. Сколько ты хочешь сделать? — Тянь Сяолу спросил с некоторым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игрушка, он загорелся идеей. Если бы он мог получить один, он бы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для детей были редкостью, и даже за деньги их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Чжоу Сяоюй этому научился, но он действительно умел. Не говоря уже о терке, этот волчок мог бы хорошо продаться в богатых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будет достаточно! — Чжоу Сяоюй решил сделать два, чтобы играть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два? Разве ты не хочешь продать их? — удивился Тянь Сяолу. — Детские игрушки продавались хорошо, почему Чжоу Сяоюй не хочет их продавать? Говорят, что его семья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изначально хотел сделать волчок для Баоцзы, но, судя по словам Тянь Сяолу, не продать его было бы неправильно? Это просто детская игрушка, разве она так хорошо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воспоминания прежнего хозяина тела и не нашёл ни одного ребёнка с игрушкой… Что имел в виду Тянь Сяолу?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что ты имеешь в виду. Это просто детская игрушка, разве её кто-то купит? Я редко выхожу из дома и не знаю, что хорошо продаётся, — скромно попросил совета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деньги, и он не хотел упустить возможность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 продаётся! Детские игрушки всегда в цене. Если цена не будет завышенной, многие семьи купят их для своих детей. А если продавать в богатые дома, то они будут стоить ещё больше! — Тянь Сяолу не стал скрывать и сказал правду. — Чжоу Сяоюй — молодой гер, редко выходит из дома, и это нормально, что он не знал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Сяоюй почувствовал прилив возбуждения. Судя по словам Тянь Сяолу, в этом мире детских игрушек было очень мало… Если это правда, то у него появилось множество возможностей заработать. За эту зиму он мог бы накопить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делать сложные вещи, но простые игрушки мог создать десятками. Это был отличный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Сяолу, в наших краях детских игрушек действительно мало? Насколько мало? — Чжоу Сяоюй сдерживал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мало. Редко можно увидеть их в продаже, а если и есть, то цены завышены, и обычные семьи не могут себе их позволить. Даже в богатых домах у детей не так много игрушек. Твой волчок точно продастся за хорошие деньги! — Тянь Сяолу был уверен в успехе детских игрушек, но сам долго не мог придумать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Сяоюй едва сдерживал радость. Это была огромная возможность, и если он всё правильно спланирует, то сможет заработать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я заработаю, то обязательно отблагодарю тебя, Тянь Сяолу! Ты указал мне путь к заработку, хоть и ненамеренно, — искренне поблагодарил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Сяолу, сам того не зная, подсказал ему,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Даже если бы я не сказал, ты бы сам рано или поздно догадался. Просто пока не думал об этом. Если хочешь отблагодарить, можешь продать мне один, а деньги я отдам позже, как скажешь? — Тянь Сяолу смутился и не посмотрел на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контролировал его финансы, и у него не было ни гроша…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Продавать? Я тебе подарю один, не стоит об этом говорить! Тогда сделаем три: два оставлю себе, а один тебе, — предложил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у Тянь Сяолу нет денег. Его держали дома, и вряд ли у него были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три? Завтра начинается большая ярмарка, разве не продашь? — Тянь Сяолу не стал спорить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появятся средства, он обязательно заплатит Чжоу Сяоюй. Сейчас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Чжоу Сяоюй не хочет делать больше, он немного удивился. На большой ярмарке много людей, разве не лучше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буду продавать. Подожду до следующей ярмарки, нужно ещё кое-что подготовить! — Чжоу Сяоюй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волчок будет хорошо продаваться, его нужно сделать более изящным, чтобы другие не могли легко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продаст терку и посмотрит, как пойдёт. Кроме того, сегодня на рынке он заметил, что продавцами были либо мужчины, либо пожилые герсы, а молодых герсов почти не было, кроме Сяо Му, с которым произошёл инцидент… Он начал подозревать, что молодым герсам здесь нельзя заниматься торговлей? Если это так, то это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сделаем три. У тебя есть толстая древесина? — Чжоу Сяоюй показал руками толщину.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любая древесина подойдёт? — спросил Тянь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было 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