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хотел встретиться с Тянь Сяолу по двум причинам: во-первых, убедиться, что они земляки, а во-вторых, попросить его сделать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была его детской зимней забавой, и он хотел сделать такую же для маленького Баоцзы, чтобы тому было чем заняться. Ведь сегодня, придя на малый рынок, он так и не смог ничего купить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именно это мне и нужно! Я уже договорился с дядей Тянь, осталось только продолжить работу. Я обратился к тебе с другой просьбой, не знаю, сможешь ли ты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невозможного. Если я смогу сделать, то обязательно сделаю. В конце концов, я целыми днями сижу дома, и делать что-то — это лучше, чем скучать. Что ты хочешь? — быстро ответил Тянь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держал его дома, и он не мог выйти, но работа с деревом приносила ему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уловил в его словах скрытый смысл: его держат дома и не выпускают? Интересно, но это семейные дела, и расспрашивать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Сяолу согласился помочь, и Чжоу Сяоюй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называется волчок. Сделать её несложно, я сам могу это сделать, но мне нужна твоя помощь. Я видел, как хорошо ты обрабатываешь дерево, и хочу, чтобы ты отполировал его, когда я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для полировки использовали бы наждачную бумагу, но в древности где её взять? Чжоу Сяоюй подумал, что мастерство Тянь Сяолу в обработке дерева, возможно, является его уникальным навыком, и не стал углубляться в подробности, просто попросил его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Волчок, который он хотел сделать, был его детской игрушкой. Он сам знал, как его сделать: нужно было найти подходящую палку, определить центр и начать вырезать, вращая палку, чтобы сохранить баланс. Если центр тяжести сместится, волчок не будет 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волчок будет готов, нужно подрезать верхушку, отделить его от палки и отполировать. Если баланс нарушен, это можно исправить с помощью наждачной бумаги. Сейчас умение Тянь Сяолу в полировке заменяло наждачную бумагу, и без этого волчок не получился бы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Сяолу, услышав, что ему нужно только отполировать,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Полировка — не проблема. Ты будешь делать волчок сейчас или принесёшь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сразу, это не займёт много времени. А полировка займёт долго? Не смейся, но этот волчок — игрушка для моего младшего брата. Сегодня я не смог купить ему ничего на рынке, и мне стало неловко, поэтому решил сделать что-то сам, — сказал Чжоу Сяоюй, и его лицо озарила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всегда согревал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Игрушка? — Тянь Сяолу заинтересовался. — Я впервые слышу о волчке.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похвастаться, что знает все деревянные изделия, но знал немало. Сегодня Чжоу Сяоюй показал ему терку и волчок, и он узнал что-то новое. Не зря говорили, что в жизни нужно постоянно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зимняя забава. Когда волчок готов, его можно раскрутить с помощью кнута, и он будет быстро вращаться на льду, — пояснял Чжоу Сяоюй, жестикулируя.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рад. Вроде бы он давно не видел деревянных волчков, только пластиковые или более изящные, но те казались ему менее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интересно. Сколько ты хочешь сделать? — Тянь Сяолу спросил с некоторым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игрушка, он загорелся идеей. Если бы он мог получить один, он бы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 для детей были редкостью, и даже за деньги их было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Чжоу Сяоюй этому научился, но он действительно умел. Не говоря уже о терке, этот волчок мог бы хорошо продаться в богатых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будет достаточно! — Чжоу Сяоюй решил сделать два, чтобы играть с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два? Разве ты не хочешь продать их? — удивился Тянь Сяолу. — Детские игрушки продавались хорошо, почему Чжоу Сяоюй не хочет их продавать? Говорят, что его семья нуждается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изначально хотел сделать волчок для Баоцзы, но, судя по словам Тянь Сяолу, не продать его было бы неправильно? Это просто детская игрушка, разве она так хорошо продаётся?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воспоминания прежнего хозяина тела и не нашёл ни одного ребёнка с игрушкой… Что имел в виду Тянь Сяолу?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понимаю, что ты имеешь в виду. Это просто детская игрушка, разве её кто-то купит? Я редко выхожу из дома и не знаю, что хорошо продаётся, — скромно попросил совета Чжоу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были деньги, и он не хотел упустить возможность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хорошо продаётся! Детские игрушки всегда в цене. Если цена не будет завышенной, многие семьи купят их для своих детей. А если продавать в богатые дома, то они будут стоить ещё больше! — Тянь Сяолу не стал скрывать и сказал правду. — Чжоу Сяоюй — молодой гер, редко выходит из дома, и это нормально, что он не знал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Сяоюй почувствовал прилив возбуждения. Судя по словам Тянь Сяолу, в этом мире детских игрушек было очень мало… Если это правда, то у него появилось множество возможностей заработать. За эту зиму он мог бы накопить приличную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делать сложные вещи, но простые игрушки мог создать десятками. Это был отличный способ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Сяолу, в наших краях детских игрушек действительно мало? Насколько мало? — Чжоу Сяоюй сдерживал своё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мало. Редко можно увидеть их в продаже, а если и есть, то цены завышены, и обычные семьи не могут себе их позволить. Даже в богатых домах у детей не так много игрушек. Твой волчок точно продастся за хорошие деньги! — Тянь Сяолу был уверен в успехе детских игрушек, но сам долго не мог придумать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Сяоюй едва сдерживал радость. Это была огромная возможность, и если он всё правильно спланирует, то сможет заработать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я заработаю, то обязательно отблагодарю тебя, Тянь Сяолу! Ты указал мне путь к заработку, хоть и ненамеренно, — искренне поблагодарил Чжоу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Сяолу, сам того не зная, подсказал ему, как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Даже если бы я не сказал, ты бы сам рано или поздно догадался. Просто пока не думал об этом. Если хочешь отблагодарить, можешь продать мне один, а деньги я отдам позже, как скажешь? — Тянь Сяолу смутился и не посмотрел на Чжоу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контролировал его финансы, и у него не было ни гроша…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Продавать? Я тебе подарю один, не стоит об этом говорить! Тогда сделаем три: два оставлю себе, а один тебе, — предложил Чжоу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у Тянь Сяолу нет денег. Его держали дома, и вряд ли у него были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три? Завтра начинается большая ярмарка, разве не продашь? — Тянь Сяолу не стал спорить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появятся средства, он обязательно заплатит Чжоу Сяоюй. Сейчас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Чжоу Сяоюй не хочет делать больше, он немного удивился. На большой ярмарке много людей, разве не лучше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буду продавать. Подожду до следующей ярмарки, нужно ещё кое-что подготовить! — Чжоу Сяоюй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волчок будет хорошо продаваться, его нужно сделать более изящным, чтобы другие не могли легко скопировать.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продаст терку и посмотрит, как пойдёт. Кроме того, сегодня на рынке он заметил, что продавцами были либо мужчины, либо пожилые герсы, а молодых герсов почти не было, кроме Сяо Му, с которым произошёл инцидент… Он начал подозревать, что молодым герсам здесь нельзя заниматься торговлей? Если это так, то это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сделаем три. У тебя есть толстая древесина? — Чжоу Сяоюй показал руками толщину.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любая древесина подойдёт? — спросил Тянь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доме было много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http://bllate.org/book/16681/1531007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