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Любая, главное, чтобы подходила по толщине. Для волчка нужно твоё дерево, и полировать будешь ты. Сколько это будет стоить? Не говори, что бесплатно, если волчки пойдут в продажу, полировку придётся делать тебе, и тогда нужно будет считать деньги. Лучше сразу договориться, чтобы я знал, на что рассчитывать! — размышлял вслух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Тянь казались честными людьми, и с ними можно было сотрудничать, особенно учитывая навыки Тянь Сяолу в столярном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обрадовался, услышав это. Чжоу Сяоюй хотел полностью доверить ему полировку, что могло принести неплохой доход. Работа была не слишком сложной, и это было отличной возможностью. Он сразу же подумал о ком-то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полировке, то он мог бы сделать это лучше, чем сам, и не было бы никаких проблем, но об этом нельзя было говорить сейчас. Нужно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Стоимость полировки зависит от размера предмета. Древесину, я так понимаю, не обязательно брать у меня, верно? Что касается этих трёх волчков, я не возьму с тебя денег за дерево и полировку… Но я хочу попросить тебя об одном деле. Оно несложное, но если мой отец узнает, он может рассердиться на тебя на несколько дней… Как смотришь на это? — спросил Тянь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волчок он всё равно не сможет передать сам, поэтому лучше попросить Чжоу Сяоюй сделать это. Так они смогут познакомиться поближе, и, если всё пойдёт хорошо, он сможет заговорить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немного заколебался, услышав, что это может рассердить дядю Тянь,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Сяолу, сначала скажи, в чём дело, чтобы я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Сяоюй говорил, Тянь Сяолу порылся в шкафу у восточной стены и достал подходящую по толщине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нужно! — Чжоу Сяоюй взял палку, осмотрел её, нашёл центр тяжести и начал вырезать, используя нож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начал? Мне выйти? — Тянь Сяолу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уникальные навыки не любят, когда за ними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волчок сделать несложно, но и не так просто! Кстати, расскажи, в чём твоя просьба? — Чжоу Сяоюй вращал палку, стараясь сделать острие похожим на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Тянь Сяолу понял, что волчок сделать несложно, но в этом есть какой-то уникальный секрет, который не так легко освоить. Он не стал скрывать и с интересом наблюдал, как Чжоу Сяоюй вырезает дерево. Так делают волчки?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отец держит дома, никуда не пускает. Волчок, который я хочу, — это подарок для одного человека. Я не могу пойти сам, поэтому прошу тебя передать его… Мой отец не любит, чтобы я общался с ним, я не скрываю, это гер, и я хочу жениться на нём, но семья против, и всё это вылилось в большой скандал… — Тянь Сяолу говорил это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вспомнил, что ранее Тянь Сяолу говорил, что волчок — это игрушка для ребёнка… Возраст Тянь Сяолу был подходящим для женитьбы, и если семья была против, это могло означать, что с этим гером что-то не так… Возможно,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гер, который тебе нравится, у него есть ребёнок? — Чжоу Сяоюй уже вырезал три волчка.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подумать только об этом, но даже если есть ребёнок, это не такая уж большая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некоторых бедных семьях, которые не могли позволить себе жениться на молодом герье, брали в жёны вдовцов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есть трёхлетний гер, очень милый! Это те три, которые нужно отполировать? — Тянь Сяолу взял волчки и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слишком сложная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отполируй их! Видишь, как это просто? Но волчок, когда он готов, может стоять на льду или на ровной поверхности, и если его раскрутить кнутом, он будет вращаться. Если он сделан плохо, он не будет крутиться, как бы ты его ни раскручивал, — объяснил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три волчка на стол и раскрутил один из них. Волчок начал быстро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изящно! — Тянь Сяолу смотрел, как острая сторона волчка стояла на столе, слегка покачиваясь, но всё же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взрослому это казалось интересным, не говоря уже о детях. Этот волчок точно будет пользоваться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когда всё будет готово, будет ещё интереснее! — с гордостью сказал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повторил действия Чжоу Сяоюй и раскрутил один из волчков, чувствуя, как это увлекательно. Поиграв с ними немного, он взял все три волчка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полировать их,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как будто держал сокровище, быстро выбежал из мастерской. Снаружи трое мужчин разговаривали, не зная, когда закончатся дела внутри. Они не заходили, чтобы не мешать, но когда Тянь Сяолу выбежал, кузнец Тянь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от разговоров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 намёками, и было непонятно, откуда взялась их вражда. Они, казалось, не были знакомы,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не ответил и ушёл во двор. Кузнец Тянь был раздражён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что случилось? — Чжоу Сяоюй как раз вышел из мастерской и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внутри и не знал,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знал, на кого ругался кузнец Тянь, но точно не на Чжу Дачжуана и Лу Чжи. Однако между этими двумя явно было напряжение, и он почувствовал запах пороха. Если он не ошибается, они сегодня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случайно выругался, и Чжоу Сяоюй услышал это. Его вопрос был неловким, и он боялся, что Чжоу Сяоюй неправильно поймёт, поэтому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непутёвый сын. Ты закончил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задал вопрос просто потому, что услышал ругань, иначе атмосфера была бы слишком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Тянь Сяолу — умелый и талантливый парень. Дядя Тянь, в будущем тебя ждёт большое счастье! — улыбнулся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между отцом и сыном были разногласия, но, в конце концов, они были родственниками. Отец мог ругать своего сына, но другие не имели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своему сыну, кузнец Тянь не мог не обрадоваться. Вспомнив своего сына, он почувствовал досаду. Почему он не мог найти нормального геря и жить спокойно? Вместо этого он устраивал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Большого счастья не жду, лишь бы меньше беспокоиться! Я вижу, что тот парень что-то держит в руках. Ты сделал что-то новое? Можно посмотреть? — Кузнец Тянь был заинтересован в новых изделиях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что-то вроде терки, то это могло принести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был не похож на своего отца, Чжоу Хэ. Чжоу Хэ придумывал свои изделия сам, а Чжоу Сяоюй откуда их брал? Раньше он говорил, что терку делал его отец, но кузнец Тянь в это не верил. Он занимался всеми заказами Чжоу Хэ, но терку никогда не видел… Кроме того, изделия Чжоу Хэ были не слишком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Чжоу Сяоюй унаследовал талант отца и был изобретательным, но, будучи гером, не мог говорить об этом. Кузнец Тянь решил не углубляться и в будущем помогать Чжоу Сяоюй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в своё время приносил ему немало денег, и теперь он мог отплатить, помогая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посмотреть. Это просто игрушка для моего младшего брата! Зимой нечем заняться, и я не хочу, чтобы он скучал дома, — сказал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Баоцзы, он немного заволновался. Он не знал, как тот себя чувствует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Для ребёнка? — Кузнец Тянь знал, что у Чжоу Хэ был ещё один сын, совсем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волчок. И взрослые, и дети могут играть! Когда закончу, покажу вам! — сказал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детстве и взрослые, и дети зимой играли в волчок, ведь других развлечений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Писала до поздней ночи, но написала всего лишь чуть больше 6 тысяч слов. Руки бы оторвать~ Но критические дни сегодня сильно выматывают~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начну восполнять недостающие слова, обещаю ежедневно выпускать по 10 тысяч слов. Глупый автор обязательно дойдёт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добавлю 3 тысячи слов,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читающие эту историю, спокойной ночи и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http://bllate.org/book/16681/1531014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