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«Должно быть, это снова что-то хорошее!» — подумал кузнец Тянь, с одобрением глядя на Чжоу Сяоюя. Он уже начал задумываться о том, что их с сыном возраст примерно одинаков, и в голове закрались кое-какие мысли.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парень, его сын, все свои мысли и чувства сосредоточил на том молодом вдовце. А этот Чжоу Сяоюй, с его приятной внешностью и способностями, разве он обратит внимание на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уже достиг возраста, когда пора подумать о семье, но в будущем, где бы он ни оказался, ему придется заботиться о своем младшем брате. Если говорить честно, найти того, кто согласится на такого, будет непросто. Мало кто захочет жениться на человеке, который тащит за собой чужого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судя по всему, очень заботится о своем брате. Бросить его и уйти в новую семью — это наверняка не его вариант. Вот и шанс для его сына, который, к счастью, не против лишнего рта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кузнец Тянь решил, что в будущем его сыну нужно будет чаще находиться рядом с Чжоу Сяоюем. Постепенно, шаг за шагом, он уверен, что что-то обязательно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смотрите, что этот волчок небольшой, но он очень интересный! — Чжоу Сяоюй не стал скромничать и сразу принял похвалу кузнеца Тяня. Ведь этот волчок нужно будет продавать, и заранее создать хорошую репутацию —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сами увидите! — кузнец Тянь все больше убеждался, что этот еще невиданный волчок должен быть чем-то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косился на Лу Чжи, который с улыбкой кивал, явно заинтересованный тем, о чем говорил Чжоу Сяоюй. В сердце Чжу Дачжуана возникло чувство раздражения. Этот улыбающийся белоручка…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заинтересовался волчком и хотел спросить о нем, но, видя, что Лу Чжи молчит, почему-то сдержался и тоже промолчал. Этот врач, казалось, был создан, чтобы доставлять ему неудобства. Каждый раз, когда они встречались, Чжу Дачжуан чувствовал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выйдя наружу, сразу почувствовал странную атмосферу. Ему с трудом удалось завязать разговор, чтобы разрядить обстановку, но, к сожалению, откликнулся только кузнец Тянь. Чжу Дачжуан и Лу Чжи молчали, и несколько взрослых мужчин, стоящих в полном молчании, выглядели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Тянь Сяолу вышел с тремя отполированными волчками. Этот волчок действительно был удивительной вещью. Его заостренный конец мог стоять вертикально. Чжоу Сяоюй был настоящим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Тянь Сяолу, Чжоу Сяоюй перестал обращать внимание на странную атмосферу и сразу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волчки и поочередно ощупал их. Они были такими гладкими, и он не мог понять, как Тянь Сяолу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без полировки волчками можно было играть, но они выглядели не так привлекательно. Если же продавать их в богатые дома, нужно было сделать их более изысканными. Это было своего рода символом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великолепно, гладкие, как очищенное яйцо! — Чжоу Сяоюй был очень доволен и понял, что Тянь Сяолу — настоящий мастер. В будущем он мог бы обращаться к нему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Сяолу ничего не сказал, но на его лице появилась улыбка. Это было его уникальное мастерство, и он гордился тем, что смог его освоить. Ему повезло, и он был благодарен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Кузнец Тянь смотрел на волчки в руках Чжоу Сяоюя. Этот предмет выглядел небольшим, просто кусок заостренного дерева. Разве это может быть интересным? Чжоу Сяоюй так расхваливал его, но, глядя на него, он не видел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поднял тонкую ветку, очистил ее от сухих листьев, расчистил ровное место на земле, поставил один волчок и резко ударил по нему веткой. Волчок завертелся с невероятной скоростью. Затем он поставил остальные два и тоже заставил их вращаться. Зрители почувствовали сильное желание попробовать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посмотрел на присутствующих. Сколько бы он ни говорил, лучше всего было показать это на деле. Волчок, казалось, не представлял ничего особенного, но магически вызывал желание попробовать его раскрутить. Если бы людей было больше, они бы наверняка захотели устроить соревнование, кто сможет дольше удержать волчок в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эти волчки не продадутся за хорошую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вещь обладала магической притягательностью!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интересно, у меня даже руки зачесались, хочется попробовать! — кузнец Тянь смотрел на вращающиеся волчки с горящими глазами. Это действительно была хорошая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выставить ее на продажу, она наверняка будет пользоваться спросом!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Тянь, попробуйте! — Чжоу Сяоюй протянул ветку кузнецу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стал церемониться, взял ее и несколько раз ударил по волчку. В душе сразу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ветка не очень подходит для ударов. Лучше сделать кнут из веревки, тогда будет гораздо интереснее! — Чжоу Сяоюй говорил с легкой долей гордости. Этот волчок наверняка принесет хороший доход, даже точнее, чем терка. С деньгами зима пройдет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смотрел на этот маленький предмет, называемый волчком, и тоже находил его интересным. Глядя на его вращение, он чувствовал, как в сердце закрадывается желание попробовать. Но, будучи человеком сдержанным, он не мог просто попросить ударить по нему. Он лишь смотрел, как кузнец Тянь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спросит у Чжоу Сяоюя, продаются ли эти волчки. Он купит несколько домой и будет играть с ними, заперев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волчок выглядит действительно интересным. Сяоюй, ты сделал его для своего брата или собираешься продавать? — спросил Лу Чжи, все больше убеждаясь в том, что Чжоу Сяоюй — умный и интересный человек, который всегда придумывает что-то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Лу Чжи, эти три волчка я сделал для своего брата. Через несколько дней, когда все будет готово, я начну их продавать. Тогда вариантов будет больше! — Чжоу Сяоюй, думая об этом, чувствовал себя намного лучше. После всего, что произошло, он наконец нашел дело, которым мог заниматься, и больше не боялся голода и холода. Деньги — это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его беспокоило — сможет ли он, как молодой человек, сам выходить на рынок и продавать свои изделия…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услышал, что Чжоу Сяоюй собирается сам продавать свои изделия. Он помнил, что Чжоу Сяоюй ранее говорил, что еще не нашел себе пару… Это могло быть не совсем уместно. Он уже собирался что-то сказать, но Чжу Дачжуан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пора идти в аптеку, забрать Нинъюаня и возвращаться в деревню! Все остальное можно обсудить завтра! — Чжу Дачжуан не хотел, чтобы Лу Чжи сказал что-то лишнее. Он мог догадаться, что тот хотел предложить свою помощь…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защищать Чжоу Сяоюя. Тот был слишком наивным и мог легко попасть под влияние этого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правы. Нинъюань наверняка уже ждет! — Чжоу Сяоюй поднял три волчка. Чжу Дачжуан предложил уйти, и это было как раз вовремя. Иначе, когда волчки перестанут вращаться, снова возникнет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вами! — с улыбкой сказал Лу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бросил на него взгляд. Этот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не ребенок, чтобы не найти дорогу домой. Зачем он идет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приходи, я сделаю все, что тебе нужно! — кузнец Тянь сказал Чжоу Сяоюю, глядя на него с растущим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будьте осторожны на дороге! Завтра, когда придете, сначала зайдите ко мне, погрейтесь, а потом уже идите на рынок! — кузнец Тянь добавил несколько теплых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Сяолу, стоявший рядом, молчал, лишь время от времени поглядывая на Чжоу Сяоюя, надеясь, что тот не забудет о его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похлопал по волчкам, показывая, что не забудет. Тянь Сяолу немного успокоился. Он действительно беспокоился о том человеке, но у него не было времени выйти. Он надеялся, что завтра сможет получить от Чжоу Сяоюя какие-то новости, и смотрел на него с особым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Чжи, заходите, когда будет время. Если что-то понадобится, просто передайте мне весточку! — кузнец Тянь серьезно сказал врачу. Тот, несмотря на молодость, обладал выдающимися медицинскими навыками. Хорошие отношения с ним могли быть полезны в будущем. Не ради экономии денег, а ради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соседи, не стоит так церемониться! — Лу Чжи уже привык к тому, как жители города относились к нему — с уважением и почтительностью, но с некоторой долей отчуждения.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его аптека была единственной в городе, и в ней работало много врачей. Никто не хотел ссориться с его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слова Лу Чжи, кузнец Тянь продолжал быть вежливым. Он проводил их до входа, сказал несколько слов на прощание, и только тогда Чжоу Сяоюй и его спутники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не происходило ничего особенного. Увидев вывеску аптеки, Чжоу Сяоюй почти побежал внутрь. Чжу Дачжуан и Лу Чжи, как всегда, молчали. Быть с ними было невыносимо, и Чжоу Сяоюй тоже не хотел ничего говорить, словно любое слово могло вызвать конфликт. Эти двое, казалось, были созданы, чтобы не 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Нинъюань сидел на скамейке в зале, от скуки ему было невмоготу, но он не решался ходить по аптеке. Увидев Чжоу Сяоюя, он бросился к нему и обнял его за талию,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http://bllate.org/book/16681/1531022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