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больше не стал возражать. У него и брата не было много вещей — только железное ведёрко и корзина свежих яиц, но одному ему было бы не унести всё. Если бы они пошли пешком, брат наверняка стал бы требовать, чтобы ему дали что-то нести, а на улице было холодно, и руки бы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однако, казался совсем не чувствительным к холоду. Он шёл без перчаток, толкая тележку... Может, у мужчин здесь кожа толще и они не мёрзнут? Чжоу Сяоюй с любопытством осмотрел Чжу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пожалел об этом. Лучше бы они с братом пошли пешком, чем просить Чжу Дачжуана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Чжу, сегодня Сяо Му в знак благодарности подарил корзину яиц. Возьми немного с собой, это его подарок. Потом отрежь мне мяса на 50 монет, чтобы было и жирное, и постное. Сегодня мы много ходили, вечером приготовим что-нибудь вкусное. Если у тебя будет время, приходи поужинать с нами. Сегодня ты нам очень помог! — Разговаривая, Чжоу Сяоюй уже подошёл к воротам своего дома, но не заметил, что там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уже был в ярости, его глаза налились кровью, и он не сдерживаясь, бросился к нему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удержался, чтобы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кто иная, как мать Чжу Дачжуана, Лю Юйянь. Она узнала, что Чжу Дачжуан связался с Чжоу Сяоюем, и была вне себя от гнева. Она пришла к воротам дома Чжоу Сяоюя, чтобы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хороший сын, он просто сводил её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здесь делаешь? — Чжу Дачжуан нахмурился, понимая, что дело плохо. Его мать не любила, когда он общался с Чжоу Сяоюем, даже если ничего не происходило, она всё равно бы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стояла прямо у ворот дома Чжоу Сяоюя, и он не верил, что это совпадение. Кто-то, наверное, нашептал ей, и, скорее всего, это была Чжан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пришла, я бы не узнала, чем занимается мой хороший сын! — Лю Юйянь бросила на Чжу Дачжуана несколько гневных взглядов. Он был совсем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ты говоришь? Давай поговорим дома! — Чжу Дачжуан снял Чжоу Нинъюаня с тележки, а Чжоу Сяоюй взял ведёрко и корзину яиц. Сейчас было не время давать яйца Чжу Дачжуану, лучше сделать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хоть немного приблизился к Чжу Дачжуану, его мать, наверное, сразу бы набросилась на него... Теперь даже просто войти во двор было бы трудно. Лицо его матери было готово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видя, как мать Чжу Дачжуана выглядит, как будто хочет его съесть, не посмел ничего сказать. Не стоило здесь с ней связываться, тем более, что брат был рядом. Если бы она сказала что-то неприятное, брат мог бы услышать. Он только взглянул на Чжу Дачжуана, показывая, чтобы тот увёл свою мать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Чжу Дачжуана заметила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Бесстыдник, при свете дня подаёт знаки мужчине, прямо при его матери!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Пареньку положено быть скромным! Это самое главное! Чжоу Сяоюй, если ты не знаешь, как себя вести, я, как тётя, могу тебя научить! — Лю Юйянь смотрела на Чжоу Сяоюя с отвращением. Такой, без знатного происхождения и без талантов, как он смеет приставать к её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нахмурился. Эти слова были очень грубыми, без всякого уважения. Она действительно считала своего сына каким-то жемчужиной? Он всего лишь мясник, и её самомнение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Чжу, на улице холодно, скорее уводи тётю домой! Я слышал, она немного от холода потеряла голову! — Чжоу Сяоюй уступил, проявляя уважение к Чжу Дачжуану, особенно после того, как тот помог ему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сразу же ссориться с его матерью, хотя она сама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веди Сяоюя в дом, на улице холодно! — Чжу Дачжуан понял, что Чжоу Сяоюй дал ему возможность сохранить лицо, и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 домой! — Чжу Дачжуан взял мать за руку, чтобы увести её, но Лю Юйянь не могла так просто сдаться. Что это за слова? Что она потеряла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отца и матери, совсем без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глупый сын, разве он не видит, как паренёк его унижает?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здесь! Не знаю, в кого ты такой уродился! — Лю Юйянь оттолкнула руку Чжу Дачжуана и снова бросила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её сын, и как бы она ни злилась, не могла сказать ничего плохого. Но к другим она была не так снисходительна.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понял, что сегодняшний день не закончится мирно. Он хотел бы просто проигнорировать всё, но мать Чжу Дачжуана явно не собиралась отступать...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взглянул на Чжу Дачжуана, и тот с сожалением покачал головой. Непонятно, хотел ли он, чтобы Чжоу Сяоюй не обращал внимания на его мать, или сам был бессилен, но Чжоу Сяоюй больше не хотел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занеси вещи в дом и разожги огонь, чтобы было тепло. У меня ещё есть дела, я скоро вернусь! — Чжоу Сяоюй отдал корзину яиц брату, показывая, чтобы тот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мать Чжу Дачжуана пришла сюда, чтобы устроить ему проблемы, но не знал, почему она так уверена в себе. Возможно, кто-то ей сообщил, и Чжоу Сяоюй сразу подумал о Чжан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брат!? — Чжоу Нинъюань смотрел на брата, чувствуя себя очень тревожно. Мать Чжу Дачжуана явно пришла сюда, чтобы устроить скандал, и её слова были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дом! Здесь я всё улажу. Разожги огонь и жди меня! — Чжоу Сяоюй, понимая беспокойство брата, похлопал его по плечу и развернул, чтобы тот пошёл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брат видел, как его унижают или как он сам кого-то унижает. В любом случае, это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в дом! — Чжоу Нинъюань понимал, что оставаться снаружи было невозможно. Если бы он не послушался, брат бы расстроился, и он пошёл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Юйянь, видя, как Чжоу Сяоюй отправляет брата в дом, не стала его останавливать, понимая его намерения. Она даже немного уважительно посмотрела на Чжоу Сяоюя, ведь он заботился о своём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шёл в дом, оглядываясь через плечо, беспокоясь за брата. Зная его характер, он наверняка попадёт в неприятности. Нужно было что-то придумать...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заботишься о своём брате, и в будущем тоже уделяй ему внимание. Когда он вырастет, ты сможешь вздохнуть спокойно! — Лю Юйянь неожиданно сказала эти слова, звучавшие как совет от мудрого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ожидал, что мать Чжу Дачжуана скажет что-то подобное. Это звучало искренне и по-родственному, но в её устах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едва слышно вздохнул. Он знал, почему его мать сказала это. Видя, как Чжоу Сяоюй заботится о брате, она вспомнила о чём-то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всегда была не в себе, и он боялся, что однажды она может сделать что-то необдуманное. Он видел многое за эти годы, и её сердце всегда было неспокойно... Но он не мог сказать об этом отцу, только молился, чтобы мать не натворила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тётя. Я обязательно выращу Сяоюя, чтобы он стал успешным и прославил нашу семью. — Чжоу Сяоюй поблагодарил, ведь её слова были разумными и без злого умысла, и он не мог оставаться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понимаешь. Если ты действительно заботишься о своём брате, ты должен быть осторожен в своих действиях. Проще говоря, держись подальше от моего Дачжуана. Он не для тебя. Мой Дачжуан должен жениться на пареньке, который будет умным и образованным, а ты не подходишь. Не обижайся на мои слова, но ты всегда не знаешь своего места! Если я ещё раз увижу, что ты пристаёшь к моему Дачжуану, я не буду щадить тебя! — Лю Юйянь считала, что её слова были достаточно мягкими, но всё же предупреждающими.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дотянул до десяти тысяч, неуклюжий автор старается обновлять, девочки, потерпите меня, как поправлюсь, сразу же восстановлю обновления по десять тысяч~ Катаюсь по полу и прошу добавлять в закладки~ Планирую женить Чжу Дачжуана и Чжоу Сяоюя, а потом они разбогатеют~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