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сначала отправил Чжоу Нинъюаня в дом, сказав, что тот должен сначала нагреть комнату. На самом деле он боялся, что Чжоу Нинъюань услышит что-то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не мог оставить своего старшего брата одного, но и не осмеливался ослушаться Чжоу Сяоюя. Вернувшись в дом, он начал нервно ходить по комнате, решив, что если брат не вернется через некоторое время, он выйдет и поможет ему. Ни за что он не позволит, чтобы его брата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Сяоюй вернулся довольно быстро. Чжоу Нинъюань всё это время стоял у двери, слегка приоткрыв её, и наблюдал за происходящим. Увидев, что брат вернулся целым и невредимым, он закрыл дверь и начал подкладывать дрова в печь. Это было привычное дело, и он справился быстро. К тому времени, как Чжоу Сяоюй вошел в дом, печь уже горела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замёрз? Иди погрейся!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как только Чжоу Сяоюй переступил порог, тут же подошел и потянул его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слегка потрепал голову младшего брата. Закрывая дверь, он услышал звук, поэтому не мог не догадаться, что брат всё это время подглядывал. Этот ребенок всегда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сильно брат переживает, Чжоу Сяоюй сам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Чжу Дачжуана пришел забрать его домой и увидел нас вместе. Он сказал несколько слов. У меня и его отца есть небольшие разногласия, но ничего серьезного. Чжу Дачжуан хороший человек, просто его отец слишком резок на язык, но в душе он добрый. Если встретишь его в будущем, не показывай своего недовольства, будь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добавил это,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чутким, и если бы он ничего не сказал, тот бы всё равно молча думал об этом. Лучше было объяснить, хотя подробности лучше не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знал, что брат не хочет говорить больше, и не стал спрашивать, чтобы не расстраивать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глядя на послушное лицо младшего брата, почувствовал нежность. Он обнял его за шею и сильно потрепал по голове, заставив брата несколько раз воскликнуть: «Брат!»,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Трепать голову было приятно, но был один недостаток — младший брат, видимо, давно не мылся, и его волосы уже начали пахнуть. Чжоу Сяоюй потрогал свои волосы — они тоже были не в лучшем состоянии. Сегодня нужно будет нагреть воды и помыться, дров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открыл большую кастрюлю. В ней уже была вода, которую он заранее налил перед выходом. Теперь вода кипела, и он зачерпнул немного, чтобы растопить лед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так холодно, что, если не поддерживать огонь, за день всё замерзало. Бочка с водой обязательно покрывалась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будут деньги, нужно будет построить дом с подогревом пола, иначе зима будет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добавил ещё воды в кастрюлю, чтобы нагреть её для мытья и приготовления еды, а также чтобы немного прогреть кровать. Увидев, что дров осталось мало, он попросил младшего брата продолжать топить печь, а сам затянул воротник, потер руки и вышел во двор, чтобы принести ещё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понял, что уже совсем стемнело. Сегодня на небе не было луны, только несколько звезд мерцали в темноте. Оглядевшись, Чжоу Сяоюй с тоской вспомнил современное освещение. Однако он уже привык к темноте и мог различать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пошел к поленнице в саду. Она была похожа на небольшую гору, поэтому её было легко найти. В саду лежал толстый слой снега, а к поленнице вела расчищенная дорожка, которую проложил Чжу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поленнице, Чжоу Сяоюй потрогал дрова — они были сухими и хорошо горели. Можно было взять немного, но, встав на цыпочки, он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поленница была гораздо выше. Почему она уменьшилась?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снова потрогал верхнюю часть. Он помнил, что Чжу Дачжуан сделал её заостренной, а теперь она была плоской. Потрогав снег справа, он почувствовал неровности. В темноте он мог только ощупывать, но понял, что кто-то побывал у их поленницы. Это было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когда приносил дрова, не заходил в сад, а бросал их через забор. Поэтому одна сторона снега оставалась нетронутой и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сложно было что-то разглядеть, поэтому Чжоу Сяоюй решил разобраться утром. Он быстро взял несколько поленьев и повернулся, чтобы уйти. В этот момент с левой стороны поленницы выскочил человек и бросился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ожидал нападения, а человек специально прятался, изначально не имея злых намерений. Но, увидев, что вокруг темно и никого нет, его сердце заколотилось, словно покрытое слоем жира. Чжоу Сяоюй был известен как красавец на всю округу, а теперь, после смерти родителей, он жил с младшим братом, имея дом и землю. Если бы он смог овладеть им, то получил бы всё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всё больше радовался своей удаче, его лицо исказилось в злобной ухмылке. Увидев, что Чжоу Сяоюй собирается уйти, он тут же бросился на него. Чжоу Сяоюй даже не подозревал, что в его саду может кто-то прятаться. Человек двигался быстро, и Чжоу Сяоюй не успел увернуться,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держал в руках ветки, при падении они вонзились ему в грудь, причиняя сильную боль. Даже лицо было поцарапано. Чжоу Сяоюй был в ярости и больше не стал сдерживаться,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проклинаю!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 Человек придавил его так сильно, а ветки впивались в тело. Чжоу Сяоюй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ругательство удивило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Чжоу Сяоюй мягкий и спокойный человек. Наверное,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проклинаю! Отстань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схватил более толстую ветку и с силой ударил ею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закричал от боли, и Чжоу Сяоюй воспользовался моментом, чтобы сбросить его со спины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это сделать только благодаря невнимательности нападавшего. Если бы тот опомнился, всё могло бы закончиться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крик, вероятно, привлек внимание, и его младший брат мог выбежать. А этот человек мог оказаться опасным…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Чжоу Нинъюань, услышав шум, сразу же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услышав голос брата, покрылся холодным потом. Глупый ребенок, зачем он выбежал?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нападавшего, он заметил, что тот, только что кричавший от боли, теперь замолчал, услышав голос младшего брата. Это было самым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луны света было совсем мало, и можно было разглядеть только общие очертания. Нападавший был крупного телосложения, но лицо разглядеть не удалось.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стой на месте и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боялся, что брат бросится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Нинъюань, услышав строгий тон брата, хоть и сильно волновался, послушался и не двинулся с места. Однако он быстро зашел в дом и вынес толстую кочергу, чтобы быть готовым к любому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мысленно ругался. Его колебания стоили ему удачи. Если бы он действовал быстрее, сейчас бы уже наслаждался теплом и лаской. А теперь всё зависело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темно, и Чжоу Сяоюй, вероятно, не разглядел его лицо. Хотя он получил удар по спине, просто так уйти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не двигался, но оглядывался по сторонам, боясь, что кто-то подойдет. Его крик был громким, и если бы кто-то пришел, он бы смог сбежать в темноте. Если же никто не придет, он мог бы попробовать ещё раз… Даже если бы его поймали, это было бы в его интересах…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Глупого автора сильно напугали, сейчас он в процессе восстановления, обновления выходят не вовремя, прошу девочек простить~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у меня крепкие нервы, но сейчас доказано, что глупый автор тоже слабая и хрупкая девочка~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Стараюсь выдавать много обновлений~ Дерзай~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