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видел, что человек перед ним не шевелится, и его подозрения только усилились. По логике вещей, как только маленький Баоцзы выйдет, они будут вдвоем, и даже если у этого человека есть невероятные способности, он не сможет одновременно заглушить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случится, Баоцзы обязательно закричит во весь голос, и тогда точно придут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очевидно, и любой, кто не дурак, мог бы это понять. Но этот человек стоял на месте, не двигаясь, и это было явно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него что-то в руках? Или он вообще не боится быть пойманным, ведь воровать дрова у других — не самое благородное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он просто местный хулиган, которому всё нипочем?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грозило большими неприятностями, и, похоже, сегодня этот человек точно что-то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считает, что Чжоу Сяоюй — это просто декорация, сделанная из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темную и холодную ночь, тебе, наверное, нелегко! Не скажешь, как тебя зовут? Оставишь имя, чтобы мы могли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медленно пятился назад. Ему нужно было быть рядом с Баоцзы, чтобы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боялся, что этот человек сначала схватит Баоцзы и будет шантажировать его. Это было бы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бы, чтобы этот человек оказался глупцом!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Пришелец, немного подумав, почувствовал себя увереннее. Он не боялся Чжоу Сяоюя, даже если братья начнут кричать и привлекут внимание, у него всегда найдется оправдание. В любом случае, он не останется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оставить Чжоу Сяоюю немного достоинства, ведь ради его лица стоило бы это сделать. Но теперь он понял, что его самого обманули. Чжоу Сяоюй оказался слишком дерзким, и его спина всё еще болела после того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Чжоу Сяоюй — мягкий и податливый, но теперь понял, что это не так. Но это не проблема, несколько уроков — и он станет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был человеком с узким кругозором и полон коварных замыслов. Он уже решил, что будет наказывать Чжоу Сяоюя. Как только он добьется своего, всё будет решено, и он не боится, если братья приведут других. Чем больше людей, тем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видя, что пришелец не отвечает, почувствовал себя глупцом. Этот человек явно пришел с недобрыми намерениями, и он вряд ли назовет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Сяоюй, как я по тебе соскучился! Давай станем ближе, — пришелец потирал руки, глядя на Чжоу Сяоюя с пугающим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Чжоу Сяоюй и дерзкий, но он не сможет справиться с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вызывала у него зуд в сердце. Личико и фигурка Чжоу Сяоюя должны были стать его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прищурился, не говоря ни слова, но в его голове уже зрел план, как опозорить этого человека. Он явно был не из добрых, и, видимо, решил воспользоваться тем, что в их доме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Нинъюань, стоявший у входа, услышал эти слова и покраснел от гнева, крепко сжимая кочергу. Он едва сдерживался, чтобы не броситься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произносить такие грязные слова?! Это было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заткни уши и стой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боялся, что Баоцзы может сделать что-то необдуманное, и заранее предупредил его. Ни в коем случае нельзя было позволить Баоцзы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Нинъюань, хотя и был в ярости,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наблюдал, готовый в любой момент броситься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Пришелец, услышав это,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Сяоюй, ты такой заботливый! Наши разговоры не для детских ушей. Как насчет того, чтобы малыш зашел в дом, а мы продолжим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прекрасно понимал, что кроется за этими словами, и его тошнило от этого. Какой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был в замешательстве, он бы не позволил этому человеку болтать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назвал свое имя, а уже говоришь такие вещи. Мне сложно поддержать разговор. Хочешь поговорить? У меня есть о чем поговорить, я не дурак и понимаю, что ты имеешь в виду. Но если ты думаешь, что я слабак, то ошибаешься. Не боишься, что мы с братом начнем кричать и привлечем внимание? Тебе ведь будет неловко, — спросил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у этого человека что-то есть в руках, иначе он бы не вел себя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Чжу Дачжуан говорил, что в деревне нельзя обижать сирот и вдов. Если кто-то и делает что-то плохое, то только тайно, как это делают Чжоу Живодер и его жена. Но что это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Сяоюй, твои слова согревают мое сердце. Давай не будем терять это прекрасное время, — голос пришельца стал плавным.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сегодня получит тело Чжоу Сяоюя, и всё будет сделано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стиснул зубы. Этот человек был действительно бесстыдным. Если бы это был обычный парень, он бы уже заплакал от злости. Похоже, вытянуть из него какую-то информацию будет сложно… В любом случае, он должен всё выяснить и применить некоторые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подойди, я подожду! — с улыбкой сказал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человека всё еще было плохо видно, и воспоминания оригинала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был в восторге. Чжоу Сяоюй оказался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Сяоюй, ты всё правильно понял. Мы рано или поздно станем одной семьей, так что лучше начать сближаться пораньше.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подойдешь, я тебя опозорю…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бред! Одна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был доволен, что Чжоу Сяоюй оказался сговорчивым. В его голове уже крутились мысли о супружеских делах, и он чувствовал, как его тело нагревается. Чем ближе он подходил, тем лучше видел лицо и фигуру Чжоу Сяоюя. Он действительно был хорош. Сначала он думал, что жениться на таком парне без отца и матери — не лучшая идея, но теперь понял, что это было отличное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затмила его разум, и перед ним был живой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увидев, что человек подошел ближе, разглядел его лицо на девяносто процентов и почувствовал сильное отвращение. Этот человек оказался его родственником, племянником Мо старшего дяди Чжоу. Вся эта семья была отвратительна.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Подойдя ближе, я разглядел, это же Ли Эргоуцзы! — насмешливо сказал Чжоу Сяоюй. Имя Эргоуцзы всегда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Эргоуцзы жил в деревне Лицзяао, которая была далеко от их деревни. Неужели он не боится устать, приходя сюда воровать дрова?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Эргоуцзы ненавидел, когда его называли этим именем, и, услышав его,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Сяоюй, у меня есть настоящее имя, называй меня Жэнь-гэгэ, а это прозвище лучше не 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Жэнь-гэгэ? Как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тебя ни называли, я всё равно думаю, откуда у тебя хватило наглости прийти сюда? — Чжоу Сяоюй понимал, что у него самого не было сил, чтобы справиться с Ли Эргоуцзы. Ему нужно было действовать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Младший брат Сяоюй, ты, похоже, не понимаешь. Я дам тебе совет: если ты послушаешься и доставишь мне удовольствие, то избежишь лишних страданий. У тебя такая нежная кожа…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Эргоуцзы протянул руку, чтобы погладить лицо Чжоу Сяоюя, его глаза полны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Эргоуцзы оказалась как раз тем, что нужно Чжоу Сяоюю. Он быстро схватил его за запястье,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Эргоуцзы был в замешательстве, Чжоу Сяоюй завел его руку за спину, а другой рукой крепко сжал его шею. Движения были быстрыми и точными. Когда Ли Эргоуцзы пришел в себя, он уже был полностью обездвижен.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Меня не так просто назвать младшим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ударил Ли Эргоуцзы по колену. Тот упал на колени, чувствуя сильную боль и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жестокий парень! — закричал Ли Эргоуцзы, словно он был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обманутым. Чжоу Сяоюй явно был тренирован, и он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оказался не таким простым, как 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было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темноты Чжоу Нинъюань не мог разглядеть, что происходит, но, услышав, как кто-то ругает его старшего брата, он схватил кочергу и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 порядке? — спросил Чжоу Нинъюань, уже подойдя к Чжоу Сяоюю и увидев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пришельца ему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племянник тети Мо! Я помню, его зовут Эргоуцзы!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http://bllate.org/book/16681/1531080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