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Баоцзы подошел, Чжоу Сяоюй немного растерялся. Он не хотел, чтобы Баоцзы видел его жестокую сторону, но сейчас он не мог отпустить Ли Эргоуцзы.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Эргоуцзы! Не знаю, как он добрался до нашего дома, чтобы украсть дрова. Неужели он не боится устать? — Чжоу Сяоюй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Украсть дрова? Это называется заимствованием! — возразил Ли Эргоуцзы.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попал в ловушку, и Чжоу Сяоюй оказался куда более опасным,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заимствованием? Как ты можешь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незаметно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мне нужно задать несколько вопросов, возможно, это будет неприятно,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знал, как лучше сказать это, чтобы не обидеть Баоцзы и оградить его от грязных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уже не маленький. Нас осталось только двое, и я хочу знать всё, чтобы в будущем помочь тебе! — Баоцзы твердо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одно условие: что бы ты ни услышал, ты должен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боялся, что Баоцзы может сделать что-то необдуманное, и заранее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слушаться старшего брата! — Чжоу Нинъюань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стал больше спорить. Баоцзы всегда был взрослым не по годам, и знать некоторые вещи было не так уж плохо, по крайней мере, он будет осторожнее и не даст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Эргоуцзы, ты умный человек, и мне не нужно всё объяснять,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сжал шею Ли Эргоуцзы сильнее, и тот почувствовал, что ему становится трудно дышать, а шея будто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давал понять: твоя жизнь в моих руках, и, если не будешь слушаться,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Эргоуцзы был трусливым и жадным до удовольствий, поэтому быстро кивнул. Жизнь была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немного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Умные люди живут долго! Думаю, ты доживешь до девяноста девяти! Скажи, зачем ты пришел к нам воровать дрова? Откуда у тебя такая уверенность, что тебя не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больше всего интересовало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кто ведет себя так нагло, есть своя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Эргоуцзы, услышав вопрос, почувствовал облегчение. Его беда сегодняшнего дня тоже была результатом чужого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Сяоюй, ты прав, меня обманули! Ты же знаешь, кто я такой, сегодня я поступил глупо, и всё из-за того, что меня обманули…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Эргоуцзы вздохнул, стараясь свалить всю вину на других, чтобы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снова пнул его, раздраженный его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стоя рядом, тоже разозлился, услышав, как Ли Эргоуцзы называет его брата «младшим братом Сяоюй». Он незаметно пнул его несколько раз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всё расскажу! — Ли Эргоуцзы, получив несколько пинков, поспешил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воровал дрова для твоего дяди Чжоу Живодера. Я слышал, что тетя Мо плохо себя чувствует, и пришел сюда. Но твой дядя сказал, что у него не хватает дров, и велел мне пойти и собрать их. В такую зиму, где их найдешь? Твой дядя просто издевается надо мной, а потом сказал, что у вас есть дрова… Вот я и пришел… А еще тетя Мо сказала, что выйдет тебя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Эргоуцзы, закончив, попытался освободить свою шею от руки Чжоу Сяоюя, которая снова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того, что сказал Ли Эргоуцзы, была правдой, кроме того, что он сам решил украсть дрова у Чжоу Сяоюя, чтобы сэкономить время. А потом, увидев Чжоу Сяоюя, у него возникли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даже не стал думать, правда ли всё, что сказал Ли Эргоуцзы. Зная характер своего дяди и тети, он не удивился бы, если бы они действительно что-то задумали. Решить его судьбу? Это было просто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родителей, он уже был взрослым, а дедушка и бабушка давно умерли. Разве его дядя мог решать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чувствовал себя немного потерянным, не зная, насколько его дядя мог влиять на его жизнь… Какое дурацкое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услышав, что его тетя хочет выдать старшего брата замуж за Ли Эргоуцзы, покраснел от гнева. Что это за человек? Он не достоин его брата! Тетя просто хотела унизить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никогда не должен попасть в руки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смотря на Ли Эргоуцзы, вдруг понял, что нужно сделать. Если Ли Эргоуцзы умрет, планы тети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словно попал под чары, в его голове осталась только одна мысль: Ли Эргоуцзы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пытался вспомнить воспоминания оригинала, чтобы понять, насколько велика была власть его дяди в это время, и не заметил, что происходит с Чжоу Нинъюанем.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посмотрел на старшего брата, увидел его озабоченность и еще больше убедился, что поступает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должен защищать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крепко сжал кочергу, решился и ударил ею по голове Ли Эргоуцзы. Из-за страха он закрыл глаза, когда кочерга опускалась. Это был первый раз, когда он делал что-то подобное, и, хотя он считал это правильным, в его сердце всё же была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Эргоуцзы простонал и упал на землю. Чжоу Сяоюй не ожидал такого поворота событий и на мгновение замер, глядя на лежащего Ли Эргоуцзы. Он не знал, жив ли тот, и посмотрел на Баоцзы, который всё еще держал кочергу и был красным от гнева. Мальчик явно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обнял Баоцзы, гладя его по жесткой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спас старшего брата!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понял, что Баоцзы внезапно напал из-за слов Ли Эргоуцзы о женитьбе. Этот мальчик действительно заставлял его сердце сжиматься. Он явно не хотел, чтобы его брат женился на Ли Эргоуцзы.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долго молчал, крепко обнимая Чжоу Сяоюя, пытаясь успокоить свое бьющееся сердце. В его голове звучали слова: «Он убил человека». Но он не жалел об этом. Никто не должен был забрать старшего брата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ты в порядке? — спросил Чжоу Сяоюй, когда дыхание Баоцзы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разобраться с ситуацией, нельзя было просто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 Чжоу Нинъюань не решался поднять голову, боясь увидеть разочарование в глазах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хорошим человеком, раз смог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твои чувства. Этот удар облегчил мое сердце! Я знаю, что ты на моей стороне, и ты поступил правильно, — Чжоу Сяоюй успокаивал Баоцзы, боясь, что у того могут возникнуть неправильные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важно для Баоцзы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старшего брата была всё та же нежность, и он не увидел того разочарования, которого боялся. Его сердце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старшего брата он всё еще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видя тревогу Баоцзы, почувствовал боль в сердце и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 правильно! Ты мужчина, и в таких ситуациях нужно действовать решительно. Ты защитил старшего брата, и это правильно. Не переживай, Ли Эргоуцзы был плохим человеком, и сегодня он пришел с недобрыми намерениями. С такими людьми не нужно церемониться. Но теперь нужно подумать о том, как всё уладить, чтобы никто не смог нас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совсем не считал, что Баоцзы поступил неправильно, ударив человека. Он был удивлен, что мальчик в таком возрасте смог решиться на такой шаг. Баоцзы был мальчиком, и в их положении нужно было быть сильным, иначе их бы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воспитывать Баоцзы робким и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я запомню и буду осторожен, — Баоцзы кивнул, всё еще не отпуская Чжоу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разочаруется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видя, что Баоцзы всё еще не успокоился, не стал больше говорить и позволил ему держаться за него. Сам же он пнул лежащего Ли Эргоуцзы, не зная, то ли тот потерял сознание, то ли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ударов, и Ли Эргоуцзы не реагировал. Это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