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Чжу Дачжуан не стал возражать. Ведь это не то дело, с которым легко справиться одному юноше. Просто у Чжоу Сяоюя сегодня правда невезучий день, с самого утра покоя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 спрашивает — ты отвечай. Если хоть слово соврешь, ты знаешь, какой я. Не вини, если потеряешь лицо! — сказал Чжу Дачжуан, снова ударив Ли Эргоуцзы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Спросите что угодно, я все расскажу! Только отпустите меня! — плаксиво умолял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попал впросак!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что дело идет к концу,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 о том, о чем я спрашивал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Эргоуцзы уже решил, что если все расскажет, его отпустят, поэтому скрывать не стал. В конце концов, если дело раздуется, все всё равно узнают, лучше уж признаться самому, чтобы меньше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еще раньше, когда твой отец с матерью были живы. Тогда это было только на словах, никаких доказательств не было. Тетка хотела породниться, а недавно снова заикнулась об этом... — Ли Эргоуцзы, не колеблясь, сдал свою тетку.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помрачнел, понимая, что спрашивать дальше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решай ты сам. Я всё, что хотел, спросил. Моя тетка... — голос Чжоу Сяоюя дрогнул, он достал платок и поднес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больше всего на свете жалел старшего брата, увидев это, он разозлился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переживай! Я не позволю тетке добиться своего! — закричал он, размахивая кочергой, готовый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положил руку на плечо малыша. Ребенок, похоже, втянулся в драки. Но тетка — это всё же родная тетка, бить её нельзя, а иначе будут тыкать пальцами, мол, не уважает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родная тетка, как же можно её бить. Успокойся, давай послушаем, что брат Чжу посоветует, — Чжоу Сяоюй указал на Чжу Дачжуана,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 с женой, хотя они и ваши родные дядя с теткой, но это другая ветвь рода. Им не следует лезть в ваши дела. Даже после того как твои родители ушли, они не могут заставлять вас. Если случится беда, можете пойти к старейшинам рода за советом. У тебя в семье есть Сяоюань — мужчина, так что Чжоу Живодеру не дозволено здесь распальцовываться, — сказал Чжу Дачжуан. Он тоже считал, что Чжоу Живодер с женой перегнули палку, лезут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Сяоюй растит Чжоу Нинъюаня, у него есть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сразу уловил суть. Это две разные ветви рода, у него в семье есть мужчина — Сяоюань, а у Чжоу Живодера наследников нет. Поэтому ему не следует вмешиваться в их дела. Но Чжу Дачжуан еще сказал, что можно попросить совета у старейшин рода, это означало, что дядя с теткой действительно могли устроить его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Сяоюанем зайдите в дом, а я с Ли Эргоуцзы поговорю парочку слов, — Чжу Дачжуан предложил братьям зайти в дом. То, что он собирался делать, не для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будь осторожнее! — Чжоу Сяоюй догадывался, что Чжу Дачжуан собирается наказать Ли Эргоуцзы. Это было как раз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малыша и немного дров, они зашли в дом. Внутри было уже теплее, так как печь топили некоторое время. Чжоу Сяоюй подкинул веток в печь, и огонь сразу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дом, Чжоу Нинъюань то и дело поглядывал на улицу. Чжоу Сяоюй, разожегший печь, заметил это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малыш переживает о брате Чжу, но тот не даст себя в обиду. Достанется только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заметив, что Чжоу Сяоюй его увидел, смутился,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что брат Чжу делает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именно брат Чжу собирается наказать Ли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видя, как ребенок смотрит на Чжу Дачжуана, понял, что тот стал для него кумиром. В сердце каждого мальчика есть мужчина, которым он восхищается. Осознав, что этим человеком был не он, Чжоу Сяоюй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же знал, что он теперь «гер»... Наказание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что делает твой брат Чжу там? — Чжоу Сяоюй поддразнивал малыша, закатывая рукава для готовки. Ребенок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зашел в комнату, взял два яйца и положил их у печи, чтобы запечь. Это будет перекус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особых деликатесов не было: каша из грубых зерен и омлет. Завтра на рынке обязательно нужно купить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знал, что старший брат готовит ужин, но не знал, что именно, поэтому просто следовал за ним, ожидая, что ему поручат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брат Чжу сейчас жестко наказывает Ли Эргоуцзы, чтобы тот больше не смел обижать людей, — с гордостью в голосе сказал Чжоу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возможно, ты прав, — Чжоу Сяоюй повернулся и ущипнул малыша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Чжу, наверное, не хочет, чтобы ты это видел. Оставайся дома. Голоден? — спросил Чжоу Сяоюй, зажигая еще одну конфорку. Вода в кастрюле уже нагрелась, как раз можно промыть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Чжоу Нинъюань, принимая у него обязанности по растопке.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будешь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раз попробовал еду, приготовленную старшим братом, он уже начал с нетерпением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забыли купить овощи, завтра купим побольше. К счастью, брат Сяо Му подарил нам яйца. Сегодня будет омлет и каша, — сказал Чжоу Сяоюй, уже опуская промытое зерно в кастрюлю и накрывая крышкой. Он велел малышу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решив, что яйца уже готовы, достал их кочергой.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этого, чтобы утолить голод, — сказал он, стараясь очистить яйцо, не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они, наверное, очень горячие! Положи их в воду! — Чжоу Нинъюань уже набрал полковша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обжигая пальцы, бросил яйцо в воду, немного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они уже не будут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пальцы, они уже покраснели. Это тело было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запах они вкусные, даже в воде! — Чжоу Нинъюань заметил покрасневшие пальцы старшего брата, ему было очень жаль, но он промолчал, чтобы не смущать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родители были живы, они бы никогда не позволили старшему брату делать такую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 старшем брате, настоящий душка! — с улыбкой сказал Чжоу Сяоюй, доставая яйцо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 — сказал он, сунув белоснежное яйцо в рот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ешь, а если проголодаешься,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улыбкой смотрел на малыша. Это действительно был теплый ребенок, и он не зря решил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 Брат! — откусив кусочек, Чжоу Нинъюань достал оставшееся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поешь. Если ты проголодаешься, я буду переживать! — Чжоу Нинъюань подражал Чжоу Сяоюю, поднося половину яйца ко рту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улыбнулся и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Остальное съешь сам. Мне нужно 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на двоих, раньше Чжоу Сяоюй и подумать бы не мог, что оно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видя, что старший брат откусил немного, больше ничего не сказал и с удовольствием доел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печеные яйца очень вкусные. Можно ли так готовить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разбивая пять яиц в миску, снова улыбнулся. Ребенок был действительно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