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из колодца перед домом таз с чистой водой, нашла тряпку и тщательно вымыла комнату, избавившись от затхлого запаха. Затем вынесла на улицу влажное постельное белье и развесила его сушиться. Закончив, она вернулась в комнату и села на кровать,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у неё не было времени как следует обдумать свои дела. Теперь наконец появилась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обратила взор внутрь себя. Её меридианы были заблокированы, в теле не было ни капли истинной ци, за исключением сияющей пилюли бессмертия, встроенной в сердечный меридиан. Больше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себя, Лян Цзинь слегка нахмурилась и с недоумением открыла глаза,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теле не оказалось лепестка Цветка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жизнью период от рождения до смерти, то двести лет в её памяти были её прошлой жизнью. В той жизни Цин Шуан, чтобы восстановить её разрушенный Небесным Императором духовный корень, отделила лепесток от своего тела и поместила его в Лян Цзинь. Именно благодаря этому лепестку она смогла достичь невероятной скорости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проснувшись, она не нашла в своем теле лепестка Цветка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пилюли бессмертия в её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сжалось сердце, и она инстинктивно прижала руку к груди. Единственное отличие этой жизни от прошлой — это пилюля бессмертия, принесенная из прошлой жизни. Она была создана из души и ста тысяч лет практики Цин Шуан. Если все начинается заново, но пилюля все еще здесь, не повлияет ли это на нынешнюю Цин 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она задумывалась, тем сильнее болело её сердце. Плохое предчувствие, словно ураган, обрушилось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Если я могу начать заново, значит, у меня есть шанс снова увидеть Шуан. Не нужно себя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побелели, на лбу выступил пот, она прижала руку к груди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считать по времени прошлой жизни, я встретила Шуан в Тайном царстве Цзышань через тринадцать лет... До этого нужно лишь усердно практиковаться, используя ресурсы Секты Линъюнь. Правда это или нет, станет ясно через тринадцать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тринадцать лет. Если я смогу снова увидеть Шуан, это не будет иметь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без лепестка Цветка страсти смогу ли я практиковаться так же успешно, как в прошлой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Лян Цзинь снова закрыла глаза, пытаясь вспомнить методику закалки ци, которую она изучала в прошлой жизни. Она не собиралась использовать методику Секты Линъюнь. Разные по качеству методики, хотя и не имеют видимых различий, сильно отличаются в скорости поглощения и очищения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вспомнила, что в прошлой жизни получила методику без уровня, называемую «Небесное сердце Уцзи». Хотя это был неполный текст, он вел прямо к Этапу Преобразования Духа. Однако в прошлой жизни она сначала изучала Сердечную формулу Линъюнь и перешла на эту методику только на Этапе Изначального младенца, что сделало её основу неустойчивой, а уровень — нестабильным. Если бы не это, разве она так легко получила бы ранение от Небесного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шанс начать заново, а методика отпечаталась в её памяти, почему бы не воспользоваться этим и не начать практиковать Небесное сердце Уцзи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улыбнулась. В прошлой жизни она перешла на Небесное сердце Уцзи только на Этапе Изначального младенца. Скрытая в нем искра небесного закона помогала практикующему достичь Преобразования Духа. Хотя она не знала его уровня, он был намного лучше многих высококачественных методик. Теперь, начиная с самого начала, она с нетерпением ждала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усердно практиковаться в течение этих тринадцати лет, Лян Цзинь отбросила все лишние мысли, не думая о том, повлияет ли пилюля бессмертия на нынешнюю Цин Шуан, и о том, сможет ли она нормально практиковаться без лепестка Цветка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 про себя начала читать формулу первого уровня закалки ци, стараясь почувствовать духовную энергию вокруг себя. Сознание постепенно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погрузилась в состояние медитации, синяя пилюля бессмертия, встроенная в её сердечный меридиан, начала мерцать в такт её дыханию. Каждое мерцание вызывало невидимую волну, распространяющуюся по всему телу. Этот процесс был настолько тонким, что даже сама Лян Цзинь не заметила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Лян Цзинь внезапно проснулась от стука в дверь. Она пришла в себя, но не сразу открыла дверь, а сначала осмотрела своё тело. Она просидела всю ночь, но не чувствовала усталости и уже начала ощущать присутствие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её обрадовало. Видимо, её талант к практике не исчез с исчезновением лепестка Цветка страсти. Однако её духовный корень действительно был уничтожен Небесным Императором. Если искать объяснение, то, вероятно, оно кроется в этой пилюле.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тихо вздохнула, и её лицо стало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Шуан всю жизнь ждала её, и даже превратившись в пилюлю бессмертия, продолжала помогать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с кровати, сделала два шага к двери и открыла её. На пороге стоял Сунь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ждал, пока Лян Цзинь откроет дверь, и с беспокойством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Может,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она плохо спала из-за событий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спала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 собиралась рассказывать Сунь Вэню, с которым познакомилась всего день назад, о своей практике. Сунь Вэнь, ничего не заподозрив,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к управляющему. Солнце скоро взойдет.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 был всего лишь пятнадцатилетним юношей, только что попавшим в незнакомое место, и чувствовал себя скованно. Лян Цзинь пришла с ним вчера, и они едва ли могли считаться знакомыми, но он все же пришел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согласилась, закрыла дверь и вместе с Сунь Вэнем направилась во двор, о котором говорил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во дворе никого не было, только две кучи дров, еще не расколотых. Лян Цзинь с безнадежным вздохом посмотрела на дрова, и это привлекло внимание Сунь Вэня, который с недоумением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подождали, и вскоре, когда солнце уже готово было взойти, У Дэ вошел во двор,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 нервничал, потирая рукава, и, увидев У Дэ, выпрямился, слегка опустив голову. Лян Цзинь же стояла спокойно, без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вошел во двор, окинул взглядом Сунь Вэня и Лян Цзинь и, указав на две кучи дров за их спинами,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расколете все эти дрова и сложите их. Когда закончите, можете идти спать. В обед принесут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не дав им возможности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 остолбенел, посмотрев на две огромные кучи дров, и не мог вымолвить ни слова. Даже если разделить их пополам, расколоть все за день было невозможно. Он вспомнил вздох Лян Цзинь и с удивлением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кивнула, указав на два топора рядом с дровами: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кучи дров, два топора, и только мы двое. Что тут непонятного?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 смутился. Если рассуждать, как Лян Цзинь, все действительно очевидно, но он не был столь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такие огромные кучи дров, он понял, что если не начать сейчас, то спать сегодня не придется. Поэтому они не стали медлить, взяли топоры и начали колоть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Цзинь прожила две жизни и имела достаточно опыта, её тело было таким же, как в начале практики, и она, будучи девушкой, не могла сравниться с юношей в силе. Вскоре она уже была вся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 тоже устал, но выглядел лучше, чем Лян Цзинь. Увидев, что она тяжело дышит и покрылась потом,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отдохнем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расколоть еще несколько поленьев. Если сегодня не закончим, нас могут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уставшей, но, благодаря опыту прошлой жизни, её силы не иссякали слишком быстро. Сунь 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равно не получится расколоть все дрова за день. Управляющий выглядит суровым, но вряд ли он будет так жесток,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посмотрела на него и многозначительно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 не понял, что она имела в виду, но, видя её настойчивость, не стал настаивать. Они едва знали друг друга, и его слова были лишь проявлением доброты. Если Лян Цзинь не принимала их, зачем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http://bllate.org/book/16682/1530767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