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мы можем вернуться в покои, только когда закончим рубить эти дрова. Я нарубила только половину, а ты вдруг начал меня допрашивать!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слегка прищурил глаза, в которых мелькнул зловещий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от него Сунь Вэнь почувствовал озноб. Холод пробежал по его спине, словно его пронзили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казалось, не заметила изменения в выражении лица У Дэ и, не отводя взгляда,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злоупотребляешь своей властью, чтобы нас притеснять. Мы, хотя и были отправлены сюда из-за наших способностей, но слово «отбросы» — это то, что ты не имеешь права произносить!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Лян Цзинь во дворе воцарилась тишина. Сунь Вэнь открыл рот, его глаза чуть не вылезли из орбит. Он смотрел на Лян Цзинь, как будто 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не ожидал, что Лян Цзинь действительно осмелится сказать это. Он замолчал на мгновение, а затем разразился громким смехом, сгибаясь от хохота, его лицо исказила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Притеснять? Что ты, девчонка, можешь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совершенствования полон трудностей. Если не дать вам понять, что к чему, вы будете думать, что, получив наставления от бессмертных, можно жить без забот! Хей! Каждый год новые ученики попадают в кухню. Как ты думаешь, почему я остаюсь здесь управляющим?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люди секты не будут заботиться о жизни нескольких никчемных учеников, которые даже не являются зарегистрированными учениками!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 слушал с ужасом и гневом. Слова У Дэ шокировали его даже больше, чем слова Лян Цзинь. Но тут У Дэ резко прекратил смеяться, его лицо стало холодным, а в глазах загорелся зловещий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нарубить дрова — это не проблема. Ни один новый ученик кухни не может выполнить эту задачу за день! Я слегка накажу вас, и даже если в секте кто-то придет с проверкой, они не станут разбираться из-за нескольких учеников, неспособных к практикам.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усмехнулся и потряс в руке расколотыми дровами: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новый ученик, ты думаешь, что такие хитрости могут обмануть меня? Лучше признайся, кто помог тебе нарубить эти дрова! Иначе я доложу об этом, и тебя сразу выгонят из секты Линъюнь!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Сунь Вэня исказилось от страха. Слова У Дэ были крайне суровы. Для учеников, мечтающих изучать путь бессмертия, попасть в секту было уже большой удачей. Если бы их выгнали, без огромной удачи они бы никогда больше не смогли прикоснуться к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его слов Лян Цзинь усмехнулась. В её черных глазах мелькнул глубокий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кто-то помог мне нарубить эти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на мгновение замер, увидев её улыбку. Его лицо стало ещё мрачнее, и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хочешь оправдываться?!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покачала головой, её глаза сузились, и она с усмешкой посмотрела на У Дэ, который явно был доволен собой. Затем она резко изменила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увидел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легким движением ноги подбросила бревно, которое с грохотом упало на колоду. Лян Цзинь закрыла и открыла глаза, и в них вспыхнул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крикнула, и с силой опустила топор. Бревно на колоде с треском раскололось на шесть частей!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был выполнен с легкостью. У Дэ даже не успел ничего сказать, как дрова уже были расколоты, точно так же, как те, что он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внезапной вспышкой силы Лян Цзинь и непроизвольно отступил на два шага! Когда он пришел в себя, его охватили ярость и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он указал на Лян Цзинь, его глаза пылали гневом, но он не смог вымолвить ни слова. Сунь Вэнь, видя это, стиснул зубы и,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Управляющий… Эти дрова действительно она сама нарубила…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удивленно посмотрела на него, не ожидая, что он заступится за неё в такой момент. Ведь У Дэ был крайне несправедлив, и, если он разозлится, Сунь Вэнь тоже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слова Сунь Вэня подействовали как искра на порох, мгновенно разозлив У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ладонью, и Сунь Вэнь, не выдержав его силы, с криком полетел в воздух и упал на кучу дров, разбросав их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сжала губы, видя, как У Дэ, ударив Сунь Вэня, обратил свой гнев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вперед, не отступая, а наоборот, двинулась навстречу. Когда У Дэ бросился на неё с кулаком, Лян Цзинь опустила правое плечо, едва избежав удара, но ветер от его кулака всё же обжёг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сосредоточила всю силу в левой ноге, шагнула вперед и, повернувшись вправо, ударила плечом в бок У Дэ! Её небольшой рост позволил ей удачно попасть в его бок, и У Дэ, не ожидая такого, отступил на несколько шагов!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широко раскрылись, наполнившись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колени подогнулись, и он с грохотом упал на землю, схватившись за бок, куда ударила Лян Цзинь.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тяжело дышала, держась за правое плечо. От удара вся её рука онемела, но, к счастью, кости были целы, и чувствительность скоро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и говорила, У Дэ ничего о ней не знал, но она знала его как свои пять пальцев. Она знала, что у него была старая травма в боку, полученная в схватке с учениками секты, когда он упал с утеса и чудом выжил, но его мастерство навсегда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знала, что У Дэ скоро оправится, и сегодняшний день был лишь отсрочкой. Она быстро обдумала план действий и подошла к Сунь Вэню, чтобы помочь ему подняться с кучи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его растерянное лицо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здесь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 очнулся от шока и поспешно встал. Удар У Дэ распух ему половину лица, но в остальном он был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можем бежать? Мы обречены!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убежали, но завтра их настигнет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понизила голос и не стала продолжать. Она схватила Сунь Вэня и побежала обратно в жилище, толкнув его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комнату. Здесь живут ещё несколько учеников, он не станет нападать на нас сразу. У него много возможностей, он не станет торопиться и обязательно отомстит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Вэня побелело, но, видя, что Лян Цзинь, хотя и выглядела серьезной, не была в панике, он решил довериться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Лян Цзинь всего один день, но уже чувствовал, что она была зрелой и рассудительной, и, вероятно, думала о долгосрочной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её совету, запер дверь и, хотя замок не мог остановить У Дэ, это дало ему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 Цзинь проводила Сунь Вэня, она сама вышла из двора и, пользуясь наступающей темнотой, незаметно покинула кухню, направляясь к лесу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бродила по лесу, исследуя влажные пещеры, собирая травы для наружного применения и осматриваясь, как будто что-то искала. Вскоре она нашла черного ядовитого жука под темным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 был длиной около половины чи, с двумя рогами на голове, тысячей ног и черным, как смоль, телом. Вдоль спины у него была красная линия, что делало его особенно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не меняя выражения лица, оторвала кусок ткани от своей одежды, сделала петлю и быстро набросила её на жука, подвесив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другой конец веревки и, не теряя времени, вернулась в кухню, направляясь к жилищу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ещё не вернулся, и Лян Цзинь, крадучись, подошла к двери, прикинув, что он скоро появится. Она положила жука у щели в двери, развязала веревку и, увидев, как жук медленно заползает внутрь,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Лян Цзинь сожгла веревку с жуком, а затем смешала собранные травы, раздавила их камнем, завернула в ткань и выжала сок в разбитую каменную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чашу и подошла к двери Сунь Вэня,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 быстро открыл дверь и, увидев Лян Цзинь, удивился. Он посмотрел на каменную чашу в её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Цзинь, что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незаметно вышла и собрала травы. Нанеси их на лицо, возможно, это поможет быстрее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