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младшей сестры Лян своя судьба, и она мало связана со мной. Сегодня ты здесь впервые, наверное, ищешь жильё. В этом дворе пока живу только я одна. Не желает ли младшая сестра Лян поселиться здесь? Мы могли бы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стоявший рядом, услышав слова Му Тун, также кивнул и с улыбкой посмотрел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 говорит верно. Младшая сестра Лян,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ожидала, что Му Тун сама предложит ей поселиться вместе. Она считала, что жить можно где угодно, лишь бы была возможность тренироваться. К тому же Му Тун говорила искренне, не из вежливости, поэтому Лян Цзинь не стала отказываться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хорошо. Я сначала поблагодарю старшую сестру Му. В будущем надеюсь на твою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согласилась, Му Тун улыбнулась ещё шире и, не торопясь уходить, решила провести Лян Цзинь внутрь. Чжоу Пин, увидев, что с Лян Цзинь всё устроено, а двор теперь будет занят двумя девушками, решил, что ему здесь не место, и, сославшись на необходимость доложить о своих делах,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последовала за Му Тун во двор. Внутри было много цветов и растений, по бокам шли каменные дорожки, ведущие к внутреннему двору, а дальше стоял двухэтажный домик. На первом этаже была чайная комната, а на втором — несколько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провела Лян Цзинь наверх и, указав на одну из комнат,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пока что моя. Рядом есть несколько свободных, можешь выбрать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осмотрела планировку дома и в итоге выбрала небольшую комнату на восточной стороне, где было больше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Лян Цзинь, Му Тун не стала задерживаться и, предупредив её, спустилась вниз и отправилась в Павильон Тинцзянь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Лян Цзинь достала свои вещи и начала их раскладывать. В какой-то момент она остановилась и вынула из свёртка серый халат. Он был немного больше, чем её обычная одежда, и оказался, что это халат, который Сунь Вэнь одолжил ей вчера. Сегодня утром она случайно завернула его вместе с остальными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из кухни так поспешно, что даже не предупредила Сунь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держала халат Сунь Вэня в руках, раздумывая, не вернуться ли на кухню,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Сунь Вэня уже два месяца, и уйти, не попрощавшись, было невежливо. Немного подумав, Лян Цзинь решила сначала постирать халат, высушить его и через пару дней вернуть Сунь Вэню. Сегодня у неё было свободное время, и она могла зайти на кухню,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Лян Цзинь пришла в тот самый двор, где они с Сунь Вэнем обычно рубили дрова. Как и ожидалось, он был там, весь в поту, с покрасневшим лицом. Обед, который принесли работники кухни, стоял у стены, нетронутый.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нахмурилась. Обычно Сунь Вэнь всегда жаловался на голод и усталость, но сегодня он почему-то игнорировал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вошла во двор. Сунь Вэнь обернулся на её голос и, увидев её,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оказалась? Разве не должна разносить еду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рад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недоумением посмотрела на него, не зная, как сказать, что она теперь сама является ученицей. Заметив её колебания, Сунь Вэнь вышел из состояния радости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попрощаться. В будущем я, вероятно, редко буду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Вэнь замер, топор выпал у него из рук. Он моргнул, сжал губы и, не отрывая взгляда от Лян Цзинь,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прощаешься?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ожидала, что такие простые слова вызовут у Сунь Вэня такую бурную реакцию. Она чувствовала себя немного озадаченной и не хотела продолжать разговор, но, видя его состояние,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дядя Чэнь повысил до статуса ученицы. Теперь я буду жить в Поместье Тинцзянь.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замер, долгое время не говоря ни слова. Лян Цзинь удивилась его реакции, но не стала настаивать на ответе. Она пришла лишь сообщить об этом и не собиралась менять своё решение из-за 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Сунь Вэнь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ученицей, ты, наверное, будешь больше времени уделять тренировкам. Постарайся не отставать от тех, кто был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засмеялся, но Лян Цзинь почувствовала, что его смех был неестественным, словно он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поговорила с Сунь Вэнем ещё пару минут, затем встала и попрощалась. Повернувшись, она тяжело вздохнула и быстро ушла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Сунь Вэнь снова поднял топор, опустив глаза. Его натянутая улыбка исчезла, лицо стало бледным, и он смотрел на топор в руках, словно в трансе. Через некоторое время он опустил плечи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это были лишь напрасные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до статуса ученицы Лян Цзинь наконец получила возможность серьёзно заняться тренировками, и условия для этого были намного лучше, чем раньше. Теперь еду для учеников приносили работники кухни, и они могли полностью сосредоточиться на тренировках, готовясь к вступительному экзамену для учеников, который должен был состояться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каждый день тренировалась в своей комнате, не ходила в Павильон Тинцзянь, как Му Тун, хотя там условия для тренировок были лучше. Во-первых, она не любила места, где много людей, ведь там всегда были споры, а она презирала детские интриги. Во-вторых, она не хотела лишних проблем, стремясь только повысить свой уровень и как можно скорее увидеть свою Шуаньэр.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Лян Цзинь каждый день повторяла однообразные тренировки. Му Тун, видя её усердие, несколько раз предлагала ей выйти прогуляться, но Лян Цзинь всегда закрывалась в комнате, и Му Тун ничего не могла с этим поделать, полагая, что Лян Цзинь переживает из-за своих способностей и хочет компенсировать их недостаток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настаивать и не часто беспокоила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и однажды утром Лян Цзинь, погружённая в тренировки, услышала быстрые и лёгкие шаги за дверью. В тот же момент раздался стук и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нахмурилась, тяжело вздохнула, прекратила тренировку и встала,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стояла за дверью и, увидев Лян Цзинь, широко улыбнулась, взяла её за руку и вытащила из комнаты,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 ты, наверное, забыла,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удивилась, она действительно не знала, что сегодня особенный день. Му Тун, увидев её растерянное выражение, засмеялась и, ткнув пальцем в лоб Лян Цзинь,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растяпа, сегодня день вступительного экзамена для учеников. Все ученики, которые пришли в гору за последний год и достигли второго уровня закалки ци, могут войти во внешнюю секту и стать официальными учениками Секты Линъюнь. Как ты могла забыть о таком важном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наконец поняла, что сегодня действительно день экзамена. Увидев, как Му Тун смеётся над ней, она слегка смутилась, но не разозлилась. Если бы Му Тун не пришла за ней, она бы точно забыла об этом важном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понимая, что Лян Цзинь смущена из-за своей забывчивости, не стала продолжать тему, а вместо этого взяла её за руку и повела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экзамена осталось совсем немного времени, мы ещё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побежала за Му Тун. Место проведения экзамена находилось в Башне Чиюнь внешней секты, расположенной на склоне Пика Чиюнь, последнего из семи пиков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Тинцзянь находилось у подножия Пика Чиюнь, и обычно между ними была невидимая граница, разделяющая две территории. Только официальные ученики внешней и внутренней секты могли свободно перемещаться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Пик Чиюнь, они оказались на территории внешней секты. Только в день вступительного экзамена ученики могли подняться на пик, используя свои именные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прибежали как раз вовремя. Несколько десятков учеников, которые должны были сдавать экзамен, уже собрались. Му Тун сказала, что сегодня экзамен будет проводить старейшина внешней секты Юй Цзысюнь, но он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Чиюнь была местом, где вёлся учёт учеников внешней секты, и её главой был Юй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