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раньше была ученицей из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недоуменный голос, но ни Ван Мо, ни Ли Цин не знали, как ответить на этот вопрос. Это было всё равно что публично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ци, которую Лян Цзинь вложила в жемчужину, в итоге не смогла преодолеть границу третьего уровня Закалки ци, остановившись на пике второго уровня. Но никто больше не смотрел на неё с презрением. Даже Ван Мо и Ли Цин потеряли свою прежнюю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Цзысюнь долгое время был в оцепенении, пока Лян Цзинь не поднесла жемчужину к его глазам. Тогда он пришёл в себя и, хлопнув в ладоши,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ожидал!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покачал головой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твой талант крайне плох, и через год тебя отправят обратно с горы. Но ты всего за полгода не только стала кандидатом, но и прошла вступительные испытания во внешнюю секту. Это учит меня, что человек может превзойти Небеса? Да! Да! Путь совершенствования — это борьба с Небесами, и Небеса можно преодолеть!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Цзысюнь выглядел слегка растерянным, то громко вздыхая, то тихо бормоча себе под нос. В конце концов, он внезапно поднял голову и посмотрел на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искренним. В этот момент он не воспринимал Лян Цзинь как маленького ученика, только что прошедшего вступительные испытания во внешнюю секту, а относился к ней на равных, желая услышать её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оставалась спокойной. Она не выглядела униженной перед Юй Цзысюнем, не зазнавалась от его высокой оценки и не гневалась из-за насмешек Ван Мо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коротких слова облегчили душу Юй Цзысюня. Он улыбнулся и кивнул, его энергия внезапно изменилась. В этот момент он прозрел и преодолел барьер, который не сдвигался много лет, достигнув более высокого уровня в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прорыва Юй Цзысюнь заложил руки за спину и, громко смеясь, ушёл, оставив все оставшиеся дела Чэнь Юй. Чэнь Юй с сожалением покачала головой и вздохнула, затем обратилась к ученикам у Башни Чиюнь: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ученики, прошедшие испытания, могут получить знаки учеников внешней секты, предъявив знаки учеников-кандидатов.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глубоко посмотрела на Лян Цзинь, но ничего не сказала и вошла в Башню Чиюнь.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вступительные испытания во внешнюю секту, столь важные для кандидатов, внезапно закончились под громкий смех Юй Цзысюня. Ученики разошлись, каждый со своими радостями и печалями.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после завершения испытаний собиралась вернуться в Поместье Тинцзянь. Му Тун отправилась искать Юй Цзысюня, а Юэ Цин решил посвятить время практике, поэтому никто из них не пошёл с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были крайне заинтересованы Лян Цзинь, но из-за её холодного и равнодушного выражения лица никто не осмелился подойти к ней для разговора. Когда она дошла до подножия Пика Чиюнь, рядом с ней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день ещё не закончился, солнце не полностью зашло. Лян Цзинь, идущая в одиночестве по горной тропе, внезапно остановилась, слегка прищурилась и взглянула на поворот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больше никого нет. Вы шли за мной всё это время, почему бы не выйти и не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всё ещё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Лян Цзинь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не обнаружила ваше укрытие?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большими шагами направилась к огромному камню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всего в двух шагах от камня, из тени внезапно выскочил человек и, не говоря ни слова, ударил кулаком прямо в лицо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Цзинь вспыхнул холодный свет, уголки её губ приподнялись в холодной улыбке. Вместо того чтобы отступить, она шагнула вперёд, подняла руку и схватила запястье нападавшего, затем, используя его же силу, бросила его на землю. Голова и щека нападавшего мгновенно покраснели и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дня ещё не погас, и Лян Цзинь ясно видела, что человек, спрятавшийся за камнем, был Ван Мо. Она схватила его, оглушённого падением, и бросила в сторону другой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раздался испуганный крик, и Ли Цин была вынуждена выйти из укрытия. Однако даже это не спасло её от огромной тени, летящей в её сторону, и она столкнулась с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Лян Цзинь дважды легко бросила их, Ван Мо, оглушённый падением, полностью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вместе с Ли Цин устроить засаду на Лян Цзинь, чтобы отомстить за прошлое. Два человека на втором уровне Закалки ци против одного на втором уровне — это должно было быть легко! Кто бы мог подумать, что они даже не успеют начать, как Лян Цзинь разберётся с ними, не дав им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так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быть так сильна?!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на одном уровне?!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был в полном смятении, лежа на земле, как мёртвая собака, его лицо бледное. Ли Цин была не лучше, её тело дрожало, глядя на молчаливую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ужас и другие негативные эмоции нахлынули на неё. Она боялась, что Лян Цзинь внезапно убьёт их. Только сейчас она начала сожалеть, зачем согласилась на план Ван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заложив руки за спину, холодно смотрела на дрожащих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Ван Мо онемело, и он не мог двигаться, поэтому он лишь стиснул зубы и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Цзинь, не будь слишком наглой! В секте есть люди, которых ты не сможешь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прищурилась, с интересом глядя на упрямого Ван Мо,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 что ты рассчитываешь.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не уловил сарказма в её словах и подумал, что она немного испугалась его угроз, поэтому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Боишься! Ты ещё можешь передумать! Отпусти нас, и я забуду, что сегодня произошло! Иначе даже Му Тун не сможет тебя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внезапно нахмурилась, её холодный взгляд встретился с взглядом Ван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сегодняшнее можно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замер, вдруг осознав, что что-то не так. Он попытался отползти, но Лян Цзинь уже сделала два шага и наступила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стоящая рядом, вскрикнула от ужаса, её голос был пронзительным. Раздался хруст, и кость в правой руке Ван Мо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Мо, держась за руку, катался по земле, как умирающий червь. Боль от перелома была гораздо сильнее, чем от вывиха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смотрела на всё это без эмоций. Её холодный взгляд скользнул по Ли Цин, заставив её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чтобы этого больше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Цзинь развернулась и ушла, словно всё, что произошло, было для неё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Ли Цин, дрожа, поднялась с земли. Ван Мо уже корчился от боли, потеряв силы даже кричать. Ли Цин осторожно помогла ему подняться, и они покинули тихую извилистую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вернулась в Поместье Тинцзянь и уже собиралась войти, как вдруг сзади раздался спокойный голос. Она остановилась, повернулась и увидела стоящую во дворе женщину в белом платье —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 Чэнь могла бы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Му Тун рассказывала Лян Цзинь, что Чэнь Юй прорвалась на этап Закалки тела и стала старшим наставником внутренней секты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долго молча смотрела на Лян Цзинь, затем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жестокое сердце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ответила. Чэнь Юй не знала её истинной сути, и она не собиралась раскрывать её, поэтому перевела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Бессмертная пришла к ученице? Не затем ли, чтобы потребовать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её «Бессмертной», Лян Цзинь как бы извинилась. Чэнь Юй почувствовала себя немного неловко, но действительно не собиралась винить Лян Цзинь. Всё-таки Ван Мо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скрывала свои силы во время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факт. Если бы Лян Цзинь была всего на втором уровне Закалки ци, она не смогла бы так легко справиться с Ван Мо и Ли Цин. Она была удивлена талантом Лян Цзинь, скрытым под маской смешанной духовной корневой системы. Как сказал Юй Цзысюнь, эта девушка определённо не была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