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Цзинь не удивилась, что Чэнь Юй смогла разглядеть её истинный уровень. Опершись на перила второго этажа павильона, она смотрела на Чэнь Юй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Чэнь, как вы считаете, что такое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совершенно неожиданно, словно она спрашивала совета, но её спокойное выражение лица говорило о том, что ответа она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помолчала некоторое время и ответила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придала этому значения 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гениев, которые блистают лишь одно мгновение, а потом навсегда останавливаются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больше не стала спорить. Она покачала головой и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проявила талант, затмевающий всех современников и древних, но в итоге у тебя всё же бесполезный духовный корень. Если сможешь заложить основание в течение пяти лет, я возьму тебя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молча смотрела на удаляющуюся фигуру Чэнь Юй, опустила глаза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была гением, которого Секта Линъюнь не видела сотни лет, как бы ты так рано угасла в реке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Юй было слишком мягким. Несмотря на высочайший уровень культивации, она никогда не доводила дела до крайности, поэтому и не знала, что Лян Цзинь могла бы убить Ван Мо. Лян Цзинь не была добрым человеком, и Ван Мо, раз за разом переступая границы, давно пробудил в ней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его не потому, что заметила присутствие Чэнь Юй, а чтобы он привёл тех, на кого опирался, и тем самым она могла искоренить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подтверждало слова Чэнь Юй: её замыслы были слишком глубоки, а сердце —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даже если Чэнь Юй увидела её жестокость, она всё равно заявила, что возьмёт её в ученицы. С того момента, как она заметила, что Чэнь Юй постоянно следит за ней и собственноручно переписывает для неё формулы и методики, она поняла: стать её ученицей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идёт по пути совершенствования, сколько обладающих выдающимся талантом и добрым сердцем дойдут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дерево привлекает ветер, добродетельный человек вызывает зависть. Чем выше поднимаешься, тем очевиднее это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неё обрушилась внезапная беда, и она умерла, не закрыв глаз. Она знала, что душа её полна неудовлетворённости, и это стало её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избавить её от несчастий, чтобы в этой жизни у неё больше не осталось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Лян Цзинь и Му Тун договорились встретиться у Башни Чиюнь. Юй Цзысюнь и Чэнь Юй отсутствовали, а в башне их встретили двое молодых учеников внешней секты. Один из них провёл Лян Цзинь и Му Тун внутрь, где они расписались в списке у другого ученика и получили жетоны внешних учеников и два комплекта чёрной тренировочной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учеников, посещающих Башню Чиюнь, было немного, они быстро завершили все формальности и вместе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оба — официальные ученики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небо начало засыпать снегом. Му Тун протянула руку, ловя снежинку, лёгкую, как крыло цикады, и вдруг почувствовала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посмотрела на неё, затем снова устремила взгляд в небо. Снежинки медленно падали с высоты, вокруг царила тишина, лишь изредка раздавались звонкие птичьи трели, эхом разносившиеся между горными вершинами.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когда они впервые поднялись на гору Дунъян, был разгар лета. И вот, незаметно, полгода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 на горе Дунъян открывал великолепный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глядя на эту красоту, была тронута вздохом Му Тун, и её охватила грусть. Вдруг она вспомнила прошлую жизнь, свою юность, и тот летний день, когда впервые встретила Цин Шуан. Тысячи ли были покрыты льдом, десять тысяч ли укутаны снегом. Цин Шуан казалась духом, рождённым между небом и землёй, почти сливавшимся с этим величественным снежным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чистой и прекрасной, что все, кто видел её, чувствовали себя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до сих пор могла вспомнить то непревзойдённое волнение и потрясение, которые она испытала в миг, увидев Цин Шуан. Впоследствии каждый раз, оставаясь в одиночестве, она невольно вспоминала тот день и то единственное, но незабываемое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понимала, что её сердце трепетало ещё с той самой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закрыла глаза, сдерживая боль, разрезавшую сердце,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тебя что-то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очнулась от своих мыслей, случайно услышав вздох Лян Цзинь, и спросила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не стоит о нём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спрятала свою печаль и сожаления, заложила руки за спину и, покачивая головой,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услышав её слова и увидев такое поведение, посчитала это забавным, решив, что та просто изображает старость, и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Цзинь ушла далеко, она поспешила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Лян, на снегу скользко,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Лян Цзинь собрала вещи, взяла узелок и постучала в дверь комнаты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изнутри, и Му Тун, тоже держа в руках лёгкий узелок,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собралась,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вступительный экзамен внешней секты и больше не были учениками-назваными, поэтому им не нужно было жить в Поместье Тинцзянь.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 занимала огромную территорию. Из семи вершин Линъюнь три принадлежали внешней секте. Земли за пределами этих трёх вершин, хотя и находились под управлением Секты Линъюнь, строго говоря, не были территорией внешней секты, а считались её владениями.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когда Лян Цзинь и другие поднялись к воротам горы, они видели, как ученики внешней секты тренировались перед залом, но это были лишь ученики, вышедшие из территории внешней секты для выполнения заданий. Обычно они оставались там на несколько месяцев, а после завершения задания возвращались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Лян Цзинь и Му Тун, полностью подготовившись, должны были отправиться на территорию внешней секты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учеников, охранявших поместье, они рука об руку покинули Поместье Тинцзянь, перешли через Пик Чиюнь и вышли к отвесной скале, возвышающейся в облаках на северной стороне Пика Чиюнь, называемой Утёсом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Ушэн — падение с него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утёса стояло огромное дерево, в обхвате десяти человек, его корни глубоко вросли в скалу, а листва оставалась зелёной круглый год. На стволе была привязана железная цепь, светившаяся холодом, соединяющая берега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утёс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утёса, Му Тун посмотрела вниз и увидела лишь белоснежный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цепь называется Цепью Переправы Душ. Тысячелетняя традиция Секты Линъюнь, помимо того, что её лидеры всегда выполняли свои обязанности, держалась на таких природных преградах, как Утёс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Жетоны, которые мы получили вчера в Башне Чиюнь, на самом деле являются артефактами. Ученики секты используют магические массивы, начертанные на жетонах, чтобы удерживаться на Цепи Переправы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опасности достаточно перерубить цепь на том берегу, и никто, кроме величайших мастеров, не сможет перелететь через этот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глядя на цепь, исчезающую в тумане, объяснила. Она вспомнила, как в прошлой жизни, когда Секта Линъюнь постигла катастрофа, именно благодаря Утёсу Ушэн ей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повернулась к ней, чувствуя, что взгляд Лян Цзинь был глубоким, словно она знала всё в этом мире, а её движения излучали спокойствие и уверенность. Она моргнула, не понимая, как Лян Цзинь смогла узнать всё это в таких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неплохо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Лян Цзинь смолкли, а Му Тун ещё не успела ответить, в долине раздался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Му Тун напряглись, одновременно повернувшись к противоположному берегу утёса. Там они увидели седовласого старца, стоящего на цепи на кончиках пальцев, с лёгкостью и грацией шагающего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по облачной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этапа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Лян Цзинь резко сузились — этот старик был культиватором этапа Золотого Ядра! Насколько она знала, во всей Секте Линъюнь было лишь три старейшины этапа Золотого Ядра. Этот старик пришёл из секты, значит, он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Секта Линъюнь постигла катастрофа, лишь два старейшины присутствовали, а третий так и не появился. Позже, когда она достигла успеха в культивации, она попыталась выяснить, что случилось, и узнала, что его именная дощечка разрушилась за много лет до катастрофы, и он умер вдали от дома. О его судьбе не было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увидев этого старика, которого она никогда не видела раньше, она сразу догадалась,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старейшина, который пропал без вести в прошлой жизни, покинул Секту Линъюнь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не знала этого внезапно появившегося старика, но, обладая некоторым опытом, поняла, что он был важной фигурой в секте, раз смог так легко перейти через Утёс Ушэн. Она не стала отвечать ему сразу, а посмотрела на Лян Цзинь, ведь старик обратился именно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быстро оправилась от шока. К старейшинам секты она всегда относилась с уважением. Даже в прошлой жизни, достигнув высокого уровня мастерства, она всегда возвращалась на родину в Линьфэн и с почтением поклонялась на руинах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