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Лян Цзинь успела разразиться, Му Тун, стоявшая рядом с ней, уже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Ша, ты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встала перед Лян Цзинь, прикрывая её собой. То, что было очевидно для окружающих, она и сама прекрасно понимала: Лян Цзинь всего лишь четыре месяца как вступила во Внешнюю секту, и даже если её таланты выдающиеся, ей никак не удалось бы за четыре месяца достичь уровня пятого слоя Закалки ци и противостоять Ван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Ван Мо не смог одолеть младшую сестру Лян, — это его собственная неспособность. Ты же используешь это как предлог для разжигания конфликта, действуя силой против слабого, будучи старшим против младшего! Это вовсе не поступок благородного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также находились доброжелательные люди, которые, услышав слова Му Тун, не могли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Тун, верно? Среди новых учеников именно она обладает самым выдающимся талантом. Жаль только, что она столкнулась с Ван Ша, который никогда не придерживался принципов морали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Ван Ша лишь презрительно фыркнул в ответ на слова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Лян Цзинь сломала руку моему брату, а мне теперь нельзя прийти за местью?! Сегодня, если Лян Цзинь не поклонится перед моим братом и не попросит прощения, не вините меня за мою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руку, и вокруг него разлилась мощная аура, что явно указывало на его уровень пятого слоя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 мне первой сразиться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Му Тун легко прыгнула на поле боя, и прежде чем Лян Цзинь успела её остановить, она уже первой начала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громко рассмеялся, шагнул вперёд, и его грубая сила оставила чёткий след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нанесла удар ладонью в сторону Ван Ша, а тот встретил её кулаком. При столкновении кулака и ладони раздался громкий взрыв, Му Тун слегка опустилась, отступив на несколько шагов назад, но и Ван Ша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поднялся шум — Му Тун смогла отразить удар Ван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достигла пятого слоя Закалки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называют лучшей среди новых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хотя эта девушка Му Тун обладает удивительным талантом, по сравнению с Ван Ша ей всё же не хватает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сожалеюще покачали головами. После мимолётного удивления они ясно осознали разницу в силе между бойцами на поле. Му Тун всё же оказалась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тоже на мгновение замер, не ожидая, что Му Тун действительно сможет отразить его удар. Затем он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Посмотрим, сколько моих ударов ты сможешь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собрал ци и бросился в атаку. Му Тун, получившая скрытые травмы в предыдущей схватке, едва успела восстановиться, как кулак Ван Ша уже оказался перед ней. Она вынуждена была снова использовать свои силы, чтобы снова встретить его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Тун отступила на десять шагов, а Ван Ша громко рассмеялся, готовясь продолжить преследование!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хватит. Мои проблемы — это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Му Тун собиралась снова использовать свои силы, чтобы отразить атаку Ван Ша, раздался голос Лян Цзинь. В следующий момент она увидела, как Лян Цзинь, слегка коснувшись носком земли, появилась перед ней. В этот момент атака Ван Ша была уже в двух шагах от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была в ужасе. Она, только что достигшая пятого слоя Закалки ци, едва могла противостоять Ван Ша. Лян Цзинь же наверняка получит тяжёлые травмы от его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Ха-ха-ха-ха!!! Какая трогательная сестринская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безудержно смеялся, его кулак свистел в воздухе, и в мгновение ока он оказался перед Лян Цзинь, готовый обрушиться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Цзинь вспыхнул холодный свет. Она усмехнулась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из нас более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слегка сместилась в сторону, но вместо того чтобы отступить, двинулась навстречу кулаку Ван Ша. Тот на мгновение замер, в его сердце мелькнуло чувство тревоги, которое он тут же подавил: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крикнул, вложив всю свою силу в руку. Он хотел одним ударом вывести Лян Цзинь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кулак Ван Ша точно попал в плечо Лян Цзинь. Её плечо опустилось, кости сместились, и плечевая кость была сломана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побледнела от ужаса, готовая броситься к Лян Цзинь, чтобы проверить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Ша удалось нанести удар, он уже собирался насмехаться над Лян Цзинь, как вдруг в его ушах раздался её холодный, лишённый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почувствовал крайний страх. Не раздумывая, он попытался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Лян Цзинь двинулась. Она внезапно протянула обе руки и схватила правую руку Ван Ша, которая всё ещё находилась на её левом плече. Сердце Ван Ша бешено забилось, плохое предчувствие стремительно нарастало. Он почти догадался, что собирается сделать Лян Цзинь, и его лицо исказилось от ужаса.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ещё не успел стихнуть, как руки Лян Цзинь, схватившие его правую руку, внезапно напряглись. Истинная ци хлынула через её ладони в руку Ван Ша, мгновенно разрушив каналы ци в его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не успел даже закричать от боли, как Лян Цзинь снова повернула его руку и резко согнула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рука Ван Ша превратилась в две искривлённые части, став полностью бесполезной!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перелом заживет, разрушенные каналы ци не смогут восстановиться в короткие сроки. Ему потребуется как минимум год, чтобы снова использовать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с грохотом упал на землю, держась за сломанную руку и крича, как умирающий зверь. Его травмы были в несколько раз тяжелее, чем у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секты вокруг побледнели. Те, кто ранее говорил, что Лян Цзинь не сможет справиться с Ван Ша, теперь были бледны как полотно, их сердца переполнял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Лян Цзинь окажется настолько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Ранить врага, но 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только на третьем слое Закалки ци! Чтобы так покалечить Ван Ша, она должна быть уже на четвёртом слое!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Внешней секты кричал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 был просто чудовищным!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игнорировала все разговоры вокруг. Она вытерла кровь, выступившую в уголке её рта, и холодно посмотрела на Ван Ша, корчащегося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тебе не так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не могла просто убить Ван Ша и Ван Мо. К тому же, получив тяжёлые травмы от удара Ван Ша, у неё не осталось сил, чтобы разделаться с Ван Мо. Но в её глазах братья Ван были не более чем ничтожествами. В следующий раз, когда они встретятся, она непременно заберёт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взгляд скользнул по Ван Мо, который, как медуза, сидел на земле, бледный и дрожащий. Она лишь усмехнулась и повернулась к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Ван Мо, даже не заслуживали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Мо, встретившись с её ледяным взглядом, закричал, и его тело обмякло, запах экскрементов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 Тун, Лян Цзинь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Лян Цзинь победила Ван Ша, Му Тун смотрела на неё, не в силах прийти в себя. Лишь когда голос Лян Цзинь раздался рядом, она наконец очнулась и, оглянувшись на Ван Ша, который всё ещё стонал на земле, не могла поверить, что Лян Цзинь действительно победила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победила, но и покалечила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пришёл к Лян Цзинь, чтобы отомстить за сломанную руку Ван Мо. Он никак не мог ожидать, что в её руках его судьба окажется такой же, как и 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 эти четыре месяца достигла четвёртого слоя Закалки ци и смогла победить Ван Ша, который был на пятом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вдруг поняла, что Лян Цзинь действительно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Му Тун ушли вместе, а братья Ван Ша и Ван Мо стали посмешищем во Внешней секте. Ученики, наблюдавшие за происходящим, разошлись, но имена Лян Цзинь и Му Тун с этого момента стали известны во Внешней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шла за Лян Цзинь. Она хотела спросить о её ранах, но, увидев её серьёзное выражение лица, почему-то замолчала. По какой-то причине такая Лян Цзинь казалась ей очень чужой, и в её сердце закрался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странность Му Тун, Лян Цзинь смягчила своё холодное выражение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 Тун встала на её защиту, и Лян Цзинь впервые по-настоящему считала её другом. Хотя они были близки, она никогда не думала о том, чтобы открыться ей. Но Му Тун всегда защищала её, и Лян Цзинь, будучи справедливой, отвечала ей тем же — если Му Тун относилась к ней искренне, то и она отвечала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несерьёзны, а вот ты, младшая сестра, была слишком безрассудна.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не ожидала, что Лян Цзинь сама спросит о её ранах, словно тот холод и жестокость, что исходили от неё, были лишь иллюзией. Увидев, что Лян Цзинь вернулась к своей обычной мягкости, она отбросила свои сомнения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на плече серьёзная, нельзя её игнорировать. У меня есть хорошие лекарства,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