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ученики секты Линъюнь, кто смог бы сдержать Лу Е, были старше него на три-четыре года и находились в секте уже несколько лет. Даже если бы они победили, это было бы нечестно, так как они были старше и опытнее. Но если бы они проиграли, это стало бы позором, и они больше не смогли бы поднять головы в секте!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огромной секте Линъюнь, столкнувшись с вызовом Лу Е, не нашлось никого, кто бы вышел на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секта Линъюнь, не более чем пустышка.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усмехнулся, его лицо выражало насмешку, затем он резко изменил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среди новых учеников секты Линъюнь есть некая Му Тун, обладающая выдающимся талантом. Не знаю, где она сейчас? Я хотел бы сразиться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внизу зашумели. Этот поступок Лу Е явно был направлен на то, чтобы унизить секту Линъюнь. Если бы он победил Му Тун, это означало бы, что секта Линъюнь уступает вратам Шигуй!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врат Шигуй, окружив платформу Юньцзянь, смотрели на это как на представление. Как только Лу Е закончил говорить, они начали подстрекать: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Му Тун?!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Боится ли она старшего брата Лу и не решается появиться?!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таланты секты Линъюнь ничтожны!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врат Шигуй становились все громче, а старейшины секты Линъюнь, наблюдавшие за всем этим, были явно недовольны. Один из них с гневом обратился к старейшине врат Шигуй: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ученики ведут себя слишком дерзко в нашей секте!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врат Шигуй лишь приподнял веки и с натянутой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ученики соревнуются в боевых искусствах, пока не прольется кровь, мы, старики, просто наблюдаем!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чертога Цинъян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Гунсунь, мы здесь гости, и ваши ученики так ведут себя, это не совсем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Гунсунь из врат Шигуй самодовольно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человек Даочэн, вы не правы! В боевых искусствах нет гостей и хозяев. Если бы во внешней секте Линъюнь нашелся новый ученик, способный победить нашего Лу Е, они бы не могли так веселиться!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переходите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секты Линъюнь в ярости вскочил на ноги, а Гунсунь Ван засмеялся, отвечая на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старик, давненько не было практики! Даос Цзяньхуэй, не хочешь ли померяться силами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Цзяньхуэй был в ярости, но его мастерство уступало Гунсунь Вану, и в реальном бою он бы не выиграл. Он замолчал,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Цзяньхуэй прекрасно понимал, что, хотя секта Линъюнь, чертог Цинъян и врата Шигуй назывались тремя сектами Линьфэна, на самом деле и чертог Цинъян, и врата Шигуй имели более глубокие корни, чем секта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Цинъян и вратах Шигуй были старейшины на этапе изначального младенца, а в секте Линъюнь было лишь три старейшины на этапе формирования ядра! Ни одного изначального младенца!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Линъюнь существовала уже тысячу лет, и по логике вещей она не должна была быть в таком положении. Внутри секты действительно был старейшина на этапе изначального младенца, но двести лет назад в запретных землях внутренней секты произошла катастрофа, и старейшина погиб. Если бы секта Линъюнь не граничила с чертогом Цинъян и не поддерживала с ним дружеские отношения, находясь под его защитой, врата Шигуй давно бы напали на гору Дунъян!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Лин Цзяньхуэй и был в ярости, он не осмеливался вступить в бой с Гунсунь Ваном. Его лицо попеременно бледнело и краснело, он был полон стыда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Этот обмен опытом между молодежью, а вы двое здесь ссоритесь! Если хотите сразиться, сделайте это на следующем собрании трех сект!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Даочэн из чертога Цинъян выступил посредником. Лин Цзяньхуэй фыркнул и больше не спорил с Гунсунь Ваном, вместо этого с тревогой посмотрев на платформу Юньцзянь.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платформы лицо Му Тун уже побелело. Она уже видела, насколько жесток Лу Е, но не ожидала, что он вызовет ее на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только что одним ударом победил ученика секты Линъюнь на пятом уровне закалки ци. Му Тун два месяца назад достигла пятого уровня закалки ци и едва успела укрепить свои силы. Как она могла противостоять Лу 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была серьезна. Она начала понимать, почему в прошлой жизни не слышала о Му Тун. Вероятно, именно на этом собрании Лу Е разрушил ее 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глубоко вздохнула и, наконец, с сожалением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приму вызов, я признаю себя слабее, и в будущем это останется в моем сердце как демон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культивации больше всего страшатся демонов сердца. Хотя они были лишь учениками этапа закалки ци и еще не заложили основу, если демон сердца укоренится, после закалки тела он будет мешать продвижению.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открыла рот, но в конце концов не стала спорить,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сделай все, что сможешь. Если не получится, сдайся.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кивнула, затем глубоко вдохнула и, оттолкнувшись от земли, взлетела на платформу Юньцзянь, громко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Тун желает поучиться!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 Тун оказалась на платформе, она успокоилась. Раз уж она здесь, отступать некуда. Хотя она знала, что проиграет, она все равно будет сражаться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Му,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ступил неистово, его тело внезапно сместилось влево и вправо, а два пальца сложились в меч, направленный на Му Тун. Му Тун сосредоточилась, сердце сжалось. Теперь она действительно почувствовала то давление, которое испытал ученик секты Линъюнь, сражавшийся с Лу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Лу Е были неуловимы, она не могла их уловить, действуя лишь инстинктивно. Едва приняв один удар, она услышала взрывной звук рядом с ухом и в испуге отпрыгнула назад. Но в следующий момент она с ужасом обнаружила, что Лу Е, оказывается, ждал ее на пути отступления!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по-прежнему играла мягкая и безобидная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взгляд, направленный на Му Тун, был как у кота, играющего с мышью, полный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раздался гневный крик Лян Цзинь. Му Тун почувствовала острую боль в спине, перед глазами замелькали черные тени, и ее тело отлетело в воздух. В тумане она увидела, как на лице Лу Е появилась зловещая улыбка, и он бросился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пальцы в меч, направленный прямо в нижнюю часть живота Му Тун, где находилось её даньтянь!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удар попал, Му Тун либо погибла бы, либо была бы искалечена!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голове Му Тун пронеслась мысль. Не успевая отчаяться или расстроиться, она почему-то вспомнила Лян Цзинь, вспомнила, как два месяца назад случайно увидела её, купающейся перед пещерой.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её слова: если бы сейчас была кружка обезьяньего вина, как было бы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этой жизни у нее больше не будет возможности сидеть с ней за вином, наслаждаясь летним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немного пожалела, что тогда не согласилась и не выпила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пальца Лу Е были уже в считанных дюймах от Му 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смеешь, малыш!!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Цзяньхуэй в ярости закричал и бросился к платформе Юньцзянь!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дальнее расстояние не позволяло ему спасти ситуацию!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Лу Е был готов нанести удар, его лицо внезапно изменилось. Он отдернул руку и ударил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словно в вязкую трясину, замедлив его движение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перед его глазами промелькнула тень. Му Тун исчезла из воздуха и вновь появилась, безопасно стоя на земле. За ней стояла Лян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 Тун это мгновение показалось бесконечно долгим, словно она перешла мост Найхэ и внезапно обрела новую жизнь. Она смотрела на профиль Лян Цзинь, крепко сжав губы,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поддержала Му Тун, чтобы та могла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похлопала Му Тун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отдохни,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легким движением вернулась на платформу Юньцзянь.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Цзяньхуэй, который только что подбежал к платформе, опоздал. В мгновение ока Му Тун избежала смертельной опасности и осталась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Е, промахнувшись, потерял улыбку. Он холодно посмотрел на Лян Цзинь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заложив руки за спину, спокойно и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трех сект, наблюдавшие за боем с платформы Юньцзянь, наконец пришли в себя после произошедшего. Когда Лян Цзинь назвала свое имя, один из учеников секты Линъюнь, который когда-то наблюдал за боем у озера Чиюнь,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Цзинь?! Это та самая новая ученица, которая два месяца назад на четвертом уровне закалки ци победила Ван 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всего лишь на четвертом уровне закалки ци!!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только что спасла Му Тун?!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Линъюнь взорвались обсуждениями, а ученики врат Шигуй, услышав все эти разговоры о Лян Цзинь, начали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уровень закалки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четвертый уровень закалки ци осмелился бросить вызов Лу Е, который на седьмом уровне!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Старший брат Лу, уничтожь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невежда, не знающий меры, сколько ударов она выдержит против старшего брата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Один! Нет, нет, нет, полудвижения достаточно!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http://bllate.org/book/16682/1530849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