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ученики секты Линъюнь, кто смог бы сдержать Лу Е, были старше него на три-четыре года и находились в секте уже несколько лет. Даже если бы они победили, это было бы нечестно, так как они были старше и опытнее. Но если бы они проиграли, это стало бы позором, и они больше не смогли бы поднять головы в секте!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огромной секте Линъюнь, столкнувшись с вызовом Лу Е, не нашлось никого, кто бы вышел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секта Линъюнь, не более чем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усмехнулся, его лицо выражало насмешку, затем он резко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среди новых учеников секты Линъюнь есть некая Му Тун, обладающая выдающимся талантом. Не знаю, где она сейчас? Я хотел бы сразиться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внизу зашумели. Этот поступок Лу Е явно был направлен на то, чтобы унизить секту Линъюнь. Если бы он победил Му Тун, это означало бы, что секта Линъюнь уступает вратам Шигуй!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Шигуй, окружив платформу Юньцзянь, смотрели на это как на представление. Как только Лу Е закончил говорить, они начали подстрекать: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Му Тун?!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 ли она старшего брата Лу и не решается появиться?!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таланты секты Линъюнь ничтожны!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Шигуй становились все громче, а старейшины секты Линъюнь, наблюдавшие за всем этим, были явно недовольны. Один из них с гневом обратился к старейшине врат Шигуй: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ученики ведут себя слишком дерзко в нашей секте!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врат Шигуй лишь приподнял веки и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ученики соревнуются в боевых искусствах, пока не прольется кровь, мы, старики, просто наблюдаем!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чертога Цинъян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Гунсунь, мы здесь гости, и ваши ученики так ведут себя, это не совсем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Гунсунь из врат Шигуй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Даочэн, вы не правы! В боевых искусствах нет гостей и хозяев. Если бы во внешней секте Линъюнь нашелся новый ученик, способный победить нашего Лу Е, они бы не могли так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переходите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секты Линъюнь в ярости вскочил на ноги, а Гунсунь Ван засмеялся, отвечая на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старик, давненько не было практики! Даос Цзяньхуэй, не хочешь ли померяться силами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Цзяньхуэй был в ярости, но его мастерство уступало Гунсунь Вану, и в реальном бою он бы не выиграл. Он замолчал,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Цзяньхуэй прекрасно понимал, что, хотя секта Линъюнь, чертог Цинъян и врата Шигуй назывались тремя сектами Линьфэна, на самом деле и чертог Цинъян, и врата Шигуй имели более глубокие корни, чем секта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Цинъян и вратах Шигуй были старейшины на этапе изначального младенца, а в секте Линъюнь было лишь три старейшины на этапе формирования ядра! Ни одного изначального младенца!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Линъюнь существовала уже тысячу лет, и по логике вещей она не должна была быть в таком положении. Внутри секты действительно был старейшина на этапе изначального младенца, но двести лет назад в запретных землях внутренней секты произошла катастрофа, и старейшина погиб. Если бы секта Линъюнь не граничила с чертогом Цинъян и не поддерживала с ним дружеские отношения, находясь под его защитой, врата Шигуй давно бы напали на гору Дунъян!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Лин Цзяньхуэй и был в ярости, он не осмеливался вступить в бой с Гунсунь Ваном. Его лицо попеременно бледнело и краснело, он был полон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Этот обмен опытом между молодежью, а вы двое здесь ссоритесь! Если хотите сразиться, сделайте это на следующем собрании трех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Даочэн из чертога Цинъян выступил посредником. Лин Цзяньхуэй фыркнул и больше не спорил с Гунсунь Ваном, вместо этого с тревогой посмотрев на платформу Юньцзянь.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платформы лицо Му Тун уже побелело. Она уже видела, насколько жесток Лу Е, но не ожидала, что он вызовет ее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только что одним ударом победил ученика секты Линъюнь на пятом уровне закалки ци. Му Тун два месяца назад достигла пятого уровня закалки ци и едва успела укрепить свои силы. Как она могла противостоять Лу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была серьезна. Она начала понимать, почему в прошлой жизни не слышала о Му Тун. Вероятно, именно на этом собрании Лу Е разрушил ее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глубоко вздохнула и, наконец,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приму вызов, я признаю себя слабее, и в будущем это останется в моем сердце как демон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культивации больше всего страшатся демонов сердца. Хотя они были лишь учениками этапа закалки ци и еще не заложили основу, если демон сердца укоренится, после закалки тела он будет мешать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открыла рот, но в конце концов не стала спорить,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сделай все, что сможешь. Если не получится, сдайся.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кивнула, затем глубоко вдохнула и, оттолкнувшись от земли, взлетела на платформу Юньцзянь,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Тун желает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Тун оказалась на платформе, она успокоилась. Раз уж она здесь, отступать некуда. Хотя она знала, что проиграет, она все равно будет сражаться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Му,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ступил неистово, его тело внезапно сместилось влево и вправо, а два пальца сложились в меч, направленный на Му Тун. Му Тун сосредоточилась, сердце сжалось. Теперь она действительно почувствовала то давление, которое испытал ученик секты Линъюнь, сражавшийся с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Е были неуловимы, она не могла их уловить, действуя лишь инстинктивно. Едва приняв один удар, она услышала взрывной звук рядом с ухом и в испуге отпрыгнула назад. Но в следующий момент она с ужасом обнаружила, что Лу Е, оказывается, ждал ее на пути отступления!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по-прежнему играла мягкая и безобидная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взгляд, направленный на Му Тун, был как у кота, играющего с мышью, полный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гневный крик Лян Цзинь. Му Тун почувствовала острую боль в спине, перед глазами замелькали черные тени, и ее тело отлетело в воздух. В тумане она увидела, как на лице Лу Е появилась зловещая улыбка, и он бросился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 в меч, направленный прямо в нижнюю часть живота Му Тун, где находилось её даньтянь!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удар попал, Му Тун либо погибла бы, либо была бы искалечена!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Му Тун пронеслась мысль. Не успевая отчаяться или расстроиться, она почему-то вспомнила Лян Цзинь, вспомнила, как два месяца назад случайно увидела её, купающейся перед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её слова: если бы сейчас была кружка обезьяньего вина, как было бы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этой жизни у нее больше не будет возможности сидеть с ней за вином, наслаждаясь летним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немного пожалела, что тогда не согласилась и не выпила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пальца Лу Е были уже в считанных дюймах от Му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смеешь, малыш!!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Цзяньхуэй в ярости закричал и бросился к платформе Юньцзянь!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дальнее расстояние не позволяло ему спасти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Е был готов нанести удар, его лицо внезапно изменилось. Он отдернул руку и ударил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словно в вязкую трясину, замедлив его движение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перед его глазами промелькнула тень. Му Тун исчезла из воздуха и вновь появилась, безопасно стоя на земле. За ней стояла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Тун это мгновение показалось бесконечно долгим, словно она перешла мост Найхэ и внезапно обрела новую жизнь. Она смотрела на профиль Лян Цзинь, крепко сжав губы,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поддержала Му Тун, чтобы та могла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похлопала Му Тун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легким движением вернулась на платформу Юньцзянь.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Цзяньхуэй, который только что подбежал к платформе, опоздал. В мгновение ока Му Тун избежала смертельной опасности и осталась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Е, промахнувшись, потерял улыбку. Он холодно посмотрел на Лян Цзинь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заложив руки за спину, спокойно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трех сект, наблюдавшие за боем с платформы Юньцзянь, наконец пришли в себя после произошедшего. Когда Лян Цзинь назвала свое имя, один из учеников секты Линъюнь, который когда-то наблюдал за боем у озера Чиюнь,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Цзинь?! Это та самая новая ученица, которая два месяца назад на четвертом уровне закалки ци победила Ван 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всего лишь на четвертом уровне закалки ци!!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только что спасла Му Тун?!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Линъюнь взорвались обсуждениями, а ученики врат Шигуй, услышав все эти разговоры о Лян Цзинь, начали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уровень закалки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четвертый уровень закалки ци осмелился бросить вызов Лу Е, который на седьмом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Старший брат Лу, уничтожь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невежда, не знающий меры, сколько ударов она выдержит против старшего брата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 Нет, нет, нет, полудвижения достаточно!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