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внезапно остановилась, и Лян Цзинь также прекратила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удивлением посмотрела на Чэнь Юй, которая сняла с запястья светло-зелёный нефритовый браслет и протянула его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пространственный браслет я дарю тебе в качестве подарка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сразу взяла браслет, а вместо этого опустилась на колени, выражая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примите поклон вашей ученицы.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почтительно поклонилась девять раз. На обычно холодном лице Чэнь Юй появилось лёгкое волнение. Она не ожидала, что гордая по натуре Лян Цзинь проявит к ней такое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мелькнула едва заметная нежность, а на обычно бесстрастном лице появилась лёгкая улыбка. Она погладила Лян Цзинь по голове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Цзинь поднялась и взяла браслет, она не стала сразу же проверять его содержимое, а последовала за Чэнь Юй в кузницу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почтительно поклонилась старейшине, охранявшему кузницу. Несмотря на то, что они оба находились на этапе закалки тела, она никогда не позволяла себе высокомерия. Хотя её характер был сдержанным, она всегда уважала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охранявший кузницу, кивнул с улыбкой и позволил Чэнь Юй войти внутрь вместе с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достигла пятого уровня закалки ци. На шестом уровне ты сможешь войти в Башню Цзинши. Задания, которые дают ученикам Внешней секты в Башне Цзинши, не так уж опасны, но они всё же не так спокойны, как жизнь в секте. Выбери себе оружие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ученикам приходилось достигать шестого уровня закалки ци, чтобы получить собственное оружие для защиты. Они должны были выполнять задания в Башне Цзинши, чтобы заработать на оружие. Накопить на обычное оружие было непросто, не говоря уже о духовных или мистических сокровищах.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дала Лян Цзинь преимущество, предоставив ей огромную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 благодарностью приняла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Кузница была огромной. Она медленно обошла её, несмотря на то, что там было множество качественных духовных сокровищ. Для Лян Цзинь, которая ещё не достигла этапа закладки основания, эти сокровища, кроме своей прочности, мало чем отличались от обычного оружия. Поэтому она выбирала из множества обычных оружий то, что подходило ей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Цзинь обошла кузницу, она выбрала опоясывающий мягкий меч. В прошлой жизни она использовала меч, и в этой жизни также предпочитала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проявила ни малейшего нетерпения из-за её медлительности. Когда Лян Цзинь выбрала оружие, Чэнь 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 господин всех оружий.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достала изящную книгу и передала её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выбрала меч, я дам тебе технику меча. Вернувшись, изучи её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приняла книгу, поблагодарила Чэнь Юй и положила книгу и меч в пространственный браслет, после чего вернулась к озеру Чиюнь.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вернулась, Му Тун, уже посетившая медицинский зал, ждала её у входа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Лян Цзинь, Му Тун радостно подбежала к ней. Лян Цзинь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травмы,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несерьёзны.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покачала головой, затем усадила Лян Цзинь на траву и, к её удивлению, достала кувшин с отличным обезьяньим вином, с гордостью показывая его Лян Цзинь,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Шиме́й, ты же хотела попробовать обезьянье вино? Ну что, выпьем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загорелась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в Секте Линъюнь есть такое вино, доступное ученикам. Му Тун загадочно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а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две маленькие чашки, наполнила их и протянула одну Лян Цзинь,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тебя с тем, что ты нашла хорошего наставника, прославилась в бою и имеешь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когда Лян Цзинь стала ученицей Чэнь Юй, но сегодня Чэнь Юй сама это подтвердила. Лян Цзинь немного удивилась, ведь ранее Му Тун говорила, что вино вредно для здоровья, а теперь сама принесла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испортило её настроения,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выпила чашу залпом. Вино обожгло её горло, но было ароматным и оставило долгое послевкусие. Она громко рассмеялась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улыбнулась, её глаза сверкали от радости, видя, как Лян Цзинь наслаждается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то мои усилия не пропали даром. Я долго уговаривала наставника, чтобы достать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поставила чашу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Юй Цзысюнь, наверное, будет в ярости, если узнает, что ты передала мне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что этому вину было не меньше четырёх-пяти лет, и в руках Юй Цзысюня оно, вероятно, было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рассмеялась, её лицо покраснело от вина. Она снова наполнила чашу и, словно разговаривая сама с собой,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с тобой пить вино особенно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не ответила. Она посмотрела на слегка опьяневшую Му Тун, забрала у неё полную чашу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кажется, немного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Тун, смотря на Лян Цзинь слегка влажными глазами, долго молчала, а затем вздохнула и тихо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действительно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опустила глаза, выпила вино из чаши и поставила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вздохнула, затем помогла слегка опьяневшей Му Тун добраться до её жилища, умыла её лицо водой и, когда Му Тун заснула, вернулась в свою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лунный свет освещал траву перед пещерой, создавая узоры, похожие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посмотрела на оставленный на траве кувшин и разбросанные чаши, чувствуя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отбросив все мысли, и взяла пространственный браслет, который Чэнь Юй дала ей сегодня. Она погрузила своё духовное сознание внутрь, чтобы проверить его содержимое. Помимо мягкого меча и техники меча, в браслете были также лекарства, помогающие в практике, и одно духовное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сокровище, вероятно, было духовным артефактом, но Лян Цзинь, с её текущим уровнем, не могла его использовать, поэтому оставила его на месте. Затем она достала технику меча, которую дала ей Чэнь Юй, и увидела на обложке четыре красивых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мечей снежной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Семь мечей снежной сливы. Лян Цзинь была удивлена. Секта Линъюнь была сектой мечей, и техники меча здесь были обычным явлением. Однако даже среди техник меча существовали различия в качестве. Основная техника секты называлась «Записи меча Линъюнь». Помимо неё, существовали три основные техники меча: «Канон меча снежной сливы», «Искусство Короля Мечей» и «Формула меча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мечей снежной сливы были начальной частью «Канона меча снежной сливы». На этапе закалки ци можно было освоить три приёма, а на этапе закладки основания — оставшиеся четыре. Освоение Семи мечей снежной сливы значительно облегчало дальнейшее изучение «Канона меча снежной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Цзинь также изучала «Канон меча снежной сливы», но тогда она получила эту технику только спустя несколько лет, заслужив признание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возродилась, многое изменилось. Она не могла сказать, хорошо это или плохо, но в данный момент это было выгодно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Освоив Семь мечей снежной сливы, она могла стать непобедимой среди равных. Хотя с её текущим уровнем она не могла использовать всю силу этой техники, её было достаточно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мечей снежной сливы, как начальная часть «Канона меча снежной сливы», имели огромное значение, и, вероятно, Чэнь Юй, передавая их Лян Цзинь, столкнулась с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приложила огромные усилия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Цзинь вернулась к озеру Чиюнь, Чэнь Юй сама отправилась на пик Юньгу, в свою обитель Юйжуй. Пик Юньгу находился на территории Внутренней секты, рядом с пиком Цинъюнь, и весь пик Юньгу принадлежал Чэнь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старшие, как она, в Секте Линъюнь имели свои собственные пики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 вошла на территорию пика Юньгу, она сразу почувствовала мощную ауру. Её глаза сузились, и она просканировала пик своим духовным сознанием, быстро определив источник в своей обители Юйжуй.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