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Цзинь не было задания, и её мастерство было ещё недостаточным, чтобы отправиться в Болото пленённого дракона обычным путём. На пике Чиюнь была опасная местность, где редко бывали люди, и Лян Цзинь знала, что от подножия пика Чиюнь ведёт тропинка к горному хребту Закатных Облаков. Обычно там не было учеников, а если и были патрули, Лян Цзинь была уверена, что её лёгкое мастерство позволит ей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которого она держала в руках, с ужасом наблюдал, как Лян Цзинь перепрыгивает через цепь Духопрехода, под которой зияла бездонная пропасть. Она не моргнула, её лицо оставалось бесстрастным, и через несколько прыжков она оказалась на другой стороне пика Чиюнь. Он чуть не вытаращил глаза от страха и изумления. Если бы его щёки не были так опухши, он бы наверняка вскрикнул, чтобы выпустить накопившийся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Лян Цзинь не остановилась и с огромной скоростью бросилась к подножию пика Чиюнь, где она быстро направилась по заброшенной тропинке к горному хребту Закатных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Лян Цзинь, держа в руках пленника, уже оказалась на территории Болота пленённого дракона. Внешний ученик, которого она несла, всю дорогу с ужасом смотрел по сторонам, его глаза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насколько ужасна Лян Цзинь. Она была в тысячу, в десять тысяч раз страшнее, чем говорили слухи. Он даже начал сожалеть, что связался с ней, как она и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нет лекарства от сожалений. Он начал сомневаться, действительно ли У Мин сможет её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Лян Цзинь не знала Му Тун, но в этой жизни они стали близки. Однако будущее было непредсказуемо, и всё, что касалось Му Тун, было для неё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Болото пленённого дракона входило в защитный массив Секты Линъюнь, из-за его уникального рельефа и ядовитого тумана секта поручала его наблюдение ученикам на этапе закладки основания, не уделяя внутренней части болота особого внимания. Именно поэтому в Болоте пленённого дракона часто происходили стычки между учениками, которые заканчивались переломами, ранениями и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Лян Цзинь отправилась туда одна. Не потому, что она была неосторожна, а потому, что Чэнь Юй была старшей сестрой внутренней секты. Хотя Лян Цзинь сегодня стала её ученицей, у неё не было никаких дарственных вещей от Чэнь Юй, и если бы она попыталась обратиться к ней, патрульные ученики могли бы не передать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была доброй, открытой и дружелюбной, и во внешней секте её любили и уважали многие. Например, Юэ Цин, с которым Лян Цзинь несколько раз сталкивалась, симпатизировал Му Тун и несколько раз заступался за неё, просто чтобы заслужить её расположение. Лян Цзинь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Тун не со всеми сближалась. В Секте Линъюнь она доверяла лишь немногим, в основном Юй Цзысюню и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Лян Цзинь не могла быстро найти помощь. Кроме того, она всегда была уверена в своих силах. Она прожила две жизни, и ей было уже более двухсот лет, что делало её настоящим старым монстром. По крайней мере, во внешней секте не было ученика, который смог бы её перехитрить.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держа в руках пленника, быстро пробиралась через влажный лес. Под её ногами была заболоченная местность, где иногда всплывали грязные пузыри, обнажая скрывающихся внизу мягкотелых духовных зверей, что заставляло ученика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зверей были на этапе закалки ци, но, в отличие от людей, их врождённая физическая сила делала их сильнее практикующих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Болото пленённого дракона было их территорией, и вокруг было неизвестно сколько других духовных зверей. В отличие от поедания сородичей или более слабых зверей, они предпочитали тех людей, которые не знали меры и вторгались в их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Цзинь сделала один неверный шаг, они бы оба не смогли выбраться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страха ученика из болота внезапно вырвался водяной удав толщиной с чашу, его пасть была широко раскрыта, а клыки блестели, словно он собирался перекусить их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сконцентрировала взгляд, холодно фыркнула и бросила пленника вверх, а затем, наступив на плавающее бревно в болоте, развернулась и ударила удава в уязвимое место. Удав с криком упал обратно в воду, подняв брызги грязи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выпрыгнула из летящей грязи, как раз в тот момент, когда пленник начал падать. Когда он уже думал, что упадёт в болото, она схватила его за воротник. Её одежда осталась сухой, и она без остановки продолжила двигаться вглубь Болота пленённого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внезапно заговорила, и испуганный внешний ученик сначала замер, но затем, не смея лгать,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Стена... Драконьей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Драконьей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свист, и зрачки Лян Цзинь сузились. Она замедлила шаг, потянула пленника перед собой, и тот с хриплым криком ужаса чуть не лишился уха, когда стрела пролетела мимо, оставив тонкую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стрелок не был осторожен, он бы уже был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опомниться от страха перед смертью, как Лян Цзинь уже бросилась в сторону, откуда прилетела стрела. Её шаг по облакам был быстрым и непредсказуемым, что не позволяло стрелку определить её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ситуация ухудшается, стрелок попытался отступить, но Лян Цзинь уже обнаружила его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внешний ученик седьмого уровня закалки ци. Он выскочил из болота, но не успел пробежать и двух шагов, как почувствовал онемение в затылке, его зрение помутнело, и он без сил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стала смотреть на него, позволив его телу погрузиться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которого она убила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которого она держала в руках, дрожал всем телом. Его лицо было бледным, как бумага, и страх, который он испытывал, был сильнее, чем даже перед лицом смертельной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Лян Цзинь действительно посмела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Секта Линъюнь, и убийство собрата по секте было тягчайшим преступлением. Если бы это обнаружили, лишение мастерства и изгнание из секты было бы ещё лёгким наказанием, а смертная казнь тоже не исключалась!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хотел выть от ужаса, но его горло словно сдавила невидимая рука,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Лян Цзинь прозвучал, как похоронный звон, заставив его тело дрожать,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Стены Драконьей Скалы на голой скале лежала Му Тун. Лян Цзинь, ступив на твёрдую землю, бросила пленника и быстро направилась к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лежала на спине, её глаза были закрыты, и она казалась без сознания, но её щёки были румяными, а грудь слегка поднималась, что означало, что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увидев, что она жива, немного успокоилась, но, подойдя ближе и проверив её пульс, её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радостного соития!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подверглась воздействию афродизиака!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нажала на точку сна Му Тун, чтобы усыпить её, и решила отвезти её из Болота пленённого дракона в чистое и спокойное место, чтобы вывести яд. В прошлой жизни она, страдая от множества ран, научилась врачевать, и такая ситуация не застала её врасплох. Этот яд можно было вывести, и, пока Му Тун была под защитой ци, Лян Цзинь могла помочь ей, если не затянуть до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подняла Му Тун, чтобы уйти, из-за Стены Драконьей Скалы раздался громкий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действительно осмелилась прийти! Какая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подняла голову и увидела, как из-за Стены Драконьей Скалы выпрыгнули три человека, встав на вершину стены и смотря на неё сверху вниз. Двое из них были знакомы Лян Цзинь — братья Ван, Ван Ша и Ван Мо. А первый человек, хотя Лян Цзинь его никогда не видела, несомненно, был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старался заманить меня сюда, но вряд ли только для того, чтобы 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оставалась бесстрастной. Она не стала сразу пытаться прорваться с Му Тун, а положила её обратно на землю. Быстрее было бы разобраться с этими троими, чем пытаться уйти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 довольно сообразительна. Да, я позвал тебя сюда ради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на его лице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победить Лу Е на пятом уровне закалки ци. Если у тебя нет какого-то секретного метода или артефакта, это невозможно! Если ты сознаешься, можешь уйти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был высоким и худощавым, с выступающими скулами, что делало его лицо зловещим, когда он улыбался. С момента появления он ни разу не взглянул на внешнего ученика, которого Лян Цзинь привела с собой, с вывихнутыми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услышав это, не разозлилась,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