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знаю, может ли путь бессмертия избавить от страданий жизни и смерти. Я не стремлюсь к долголетию, не желаю быть непревзойдённой в этом мире. Я лишь хочу, чтобы в этой жизни меня никто не унижал и мне не приходилось подстраиваться под других. Предел меча — это предел чувств. Быть искренней с самой собой, жить в соответствии со своей натурой — вот что значит прожить эту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желала лишь одного — чтобы Шуань была в безопасности. Она не стремилась к вершинам власти или славы, лишь хотела одной рукой устранить все опасности этого мира и защитить её, чтобы та прожила жизнь без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шаги замедлились, и она обернулась, лукаво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прожить эту жизнь свободно, не глядя на других, то какая разница, буду ли я держать власть в руках?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сначала восхитилась широтой души Лян Цзинь, а затем, услышав эти слова, её подавленное настроение вдруг улучшилось. Она улыбнулась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и правда человек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воротам секты, солнце уже полностью скрылось за горизонтом. Перед тем как расстаться, Лян Цзинь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остановилась и обернулась, в её взгляде читалось лёгкое недоумение. Лян Цзинь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если в ближайшие два дня старейшины секты будут тебя расспрашивать, просто скажи,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Му Тун, но она всё же кивнула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стала спрашивать о делах У Мина и братьев Ван. После расставания с Лян Цзинь она вернулась в своё жилище. Вскоре неожиданно появился Юй Цзысюнь. Му Тун была удивлена, почтительно поклонилась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выглядел недовольным. Он стоял перед Му Тун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где ты была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Тун заколотилось. Поведение и тон Юй Цзысюня вызвали у неё тревогу. Однако она не могла скрыть свои перемещения от учителя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задание в Башне Цзинши и отправилась в горный хребет Закатных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Болоте пленённого дракона? — лицо Юй Цзысюня потемнело, и он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Тун тоже сжалось. Юй Цзысюнь больше походил на того, кто пришёл с обвинениями, но она не могла вспомнить, что сделала не так, и лишь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было задание на Болоте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внезапно закрыл глаза и глубоко вздохнул,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выполнения задания, ты что-нибудь ещё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вспомнила недавний совет Лян Цзинь, и ей показалось, что она уловила какую-то связь. Неужели Лян Цзинь сделала что-то невероятное после того, как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Юй Цзысюня ей нечего было ответить. Она попала в засаду У Мина и его сообщников, была отравлена и находилась в бессознательном состоянии, поэтому не знала, что произошло. Она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Цзысюня стал ещё суровее. Не дав Му Тун возможности спросить, он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Тун забилось чаще. Она ясно поняла, что сейчас не стоит упоминать имя Лян Цзинь,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задания, на обратном пути в секту, я попала в засаду группы людей в чёрном. Я чуть не погибла на Болоте пленённого дракона, но меня спас проезжающий культиватор, и так я смогла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Проезжающий культиватор? — Юй Цзысюнь прищурился, в его взгляде появилась тень сомнения. — Ты разглядела,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усердно практикуйся. В ближайшее время больше не ходи на Болото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нахмурившись, поспешно покинул пещеру Му Тун. Как только он ушёл, Му Тун, воспользовавшись темнотой, поспешила к жилищу Лян Цзинь и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вчера после того, как 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сидела в медитации, когда Му Тун вошла и сразу же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сестре это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говоришь мне, потому что боишься, что я стану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отказ Лян Цзинь рассказать правду вызвал у неё раздражение. Поведение Юй Цзысюня сегодня заставило её осознать, что на Болоте пленённого дракона произошло что-то очень важное. Она не хотела, чтобы Лян Цзинь одна несла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долго молчала, но, видя, что Му Тун стоит перед ней с горящим взглядом и не собирается отступать, наконец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и двое других —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ожидала такого ответа. Она не могла поверить. У Мин был учеником внешней секты на восьмом уровне закалки ци. На Болоте пленённого дракона она едва могла сопротивляться, её схватили и насильно напоили отравленной водой с порошком радостного соития. Как эти трое могли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убила? — она искала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вопрос Лян Цзинь не ответила. Губы Му Тун дрожали. Молчание Лян Цзинь лишь подтвердило её догадки. Лян Цзинь в одиночку убила У Мина! Кто же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долго молчала, затем глубоко вздохнула, повернулась и направилась к выходу из пещеры. Сделав шаг, она вдруг остановилась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распространились слухи о внезапном исчезновении пяти учеников внешней секты. Среди них был и У Мин, ученик восьмого уровня закалки ци, который пользовался определённой известностью. Его исчезновение на Болоте пленённого дракона вызвало широкий интерес среди высшего руководства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Цзысюнь отправился с группой в горный хребет Закатных Облаков. На Болоте пленённого дракона они с помощью тайных техник быстро нашли тела Ван Мо и Ван Ша. Ван Мо погиб, упав со скалы, а Ван Ша был убит ударом меча в горло. Юй Цзысюнь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У Мина, лицо Юй Цзысюня стало мрачным. Он сразу же узнал технику меча — это были Семь мечей снежной сливы. Эта техника была крайне важной для секты Линъюнь, и её тщательно охраняли, так что она не могла быть передана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тот, кто использовал Семь мечей снежной сливы, должен был быть учеником или старейшиной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осмелился нарушить правила секты, устроить драку на Болоте пленённого дракона и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кто так пренебрегает правилами секты! — Юй Цзысюнь был в ярости и вместе со своими людьми начал расследование. Тем временем Лян Цзинь в своей пещере встретила неожиданного гостя —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У Мина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сидела на циновке, которую Лян Цзинь заранее приготовила, и пристально смотрела на неё. Увидев кивок,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Юй не было смысла скрывать правду, и Лян Цзинь подробно рассказала обо всём, что произошло. В конце она взглянула на лицо Чэнь Юй, и, увидев, что оно осталось спокойным,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долго молчала, затем встала, достала из-за пазухи новую книгу и протянула её Лян Цзинь, с лёгкой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Потренируйся в этом искусстве меча ближайшие два дня. В будущем реже используй Семь мечей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Лян Цзинь с удивлением смотрела на книгу в руках. Спустя некоторое время она горько усмехнулась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этой доброты я, боюсь, не смогу отблагодарить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дала ей новую технику меча и посоветовала реже использовать Семь мечей снежной сливы, тем самым ясно дав понять, что возьмёт это дело на себя. Пока никто не узнает, что она изучала Семь мечей снежной сливы, никто не сможет связать её с произошедшим, даже если она была на Болоте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вздохнула, затем взглянула на книгу в руках. На обложке, как всегда, были аккуратные и изящные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меча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техника меча для этапа закалки ци, довольно высокого уровня, состоящая из двенадцати форм. Первые четыре формы можно было изучать на третьем уровне закалки ци, средние четыре — на шестом, а последние четыре требовали девятого уровня для полного раскрытия их силы. Из техник, которые сейчас изучала Лян Цзинь, помимо лёгкого шага «Шаг по облакам», у неё была только одна форма — «Искать сливу в снегу». Эта форма была чрезвычайно мощной, каждый удар требовал крови, но и затраты энергии были огромными. Она подходила только для спасения жизни, но не для обычных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меча Юньян» идеально восполнили текущие слабости Лян Цзинь, вызвав у неё восхищение и радость. В секте Линъюнь, пожалуй, не было никого, кто понимал бы её лучше, чем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Лян Цзинь отбросила сложные чувства и начала внимательно изучать «Записи меча Юньян», стремясь как можно скорее освоить первые четыре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