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Тун с легкой досадой протянула руку и сняла ближайшую табличку с заданием, после чего взглянула 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какое задание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Лян Цзинь смогла убить У Мина, будучи на пятом уровне Закалки ци, а теперь пробилась на шестой уровень, задания восьмого уровня Закалки ци, вероятно, не будут для нее слишком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раздумывая, протянула руку и сняла единственную оставшуюся табличку с заданием шестого уровня Закалки ци, помахала ею в сторону Му Тун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в Болото пленённого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Му Тун получили таблички с заданиями, зарегистрировались у старшего управляющего Башни Цзинши, взяли временные пропуска для выхода из горных врат и лишь затем отправились вместе в сторону Горного хребта Закатных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 Тун уже несколько раз выполняла задания в Горном хребте Закатных Облаков, она прекрасно знала дорогу к Болоту пленённого дракона, а Лян Цзинь и подавно, поэтому они добрались до границ болота менее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Му Тун упомянула, что ее задание — найти редкий цветок, растущий в Болоте пленённого дракона, под названием Цветок бездонного болота. Он способен излечивать расстройства ума, встречается крайне редко и растет только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естественно, знала этот цветок. Она вела Му Тун, словно случайно блуждая по Болоту пленённого дракона, и быстро нашла нужное растение. Му Тун была вне себя от радости. Раньше она уже думала взять это задание, но из-за сложности поиска Цветка бездонного болота всякий раз отказывалась. На этот раз она была вынуждена сделать это, но даже не предполагала, что все пройдет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задание Му Тун было выполнено, она перевела взгляд на Лян Цзинь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а какое у тебя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в Башне Цзинши лишь кратко описывают подсказки, не раскрывая сути, поэтому только тот, кто берет задание, знает его подробности. Потому она и задала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услышав вопрос, слегка нахмурилась. Ее задание, казалось, было немного проще, чем у Му Тун, но почему-то она долго бродила поблизости, так и не найдя того, о чем говорилось в описании. Услышав вопрос Му Тун,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задание — добыть ядовитый мешок Ядовитой жабы-дракона.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Ядовитая жаба-дракон?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широко открыла глаза от удивления. Лян Цзинь, увидев ее реакцию, тоже удивилась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видела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не сразу ответила, а лишь слегка сжала губы, смотря на Лян Цзинь с сложным выражением лица,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подумала, что у Му Тун могут быть какие-то трудности, но если та знает, где находится Ядовитая жаба-дракон, то может отправиться туда одна, даже если это будет опасно, и потому спокойно подтолкнула ее. Однако Му Тун вздохнула и с горькой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видела Ядовитую жабу-дракона, но она находится у Стены Драконьей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Драконьей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ошеломлена. Как все могло быть связано со Стеной Драконьей Скалы? В прошлый раз Му Тун была захвачена У Мином и его людьми, и в итоге погибла от меча Лян Цзинь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судьба играет злые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она это заранее, лучше бы не брала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она добралась до Болота пленённого дракона, Лян Цзинь не могла уйти с пустыми руками. Она смущенно посмотрела на Му Тун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если тебе трудно, можешь вернуться пораньше. Это мое задание, я справлюсь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услышав это, округлила глаза и с упреком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что ты имеешь в виду? Ты думаешь, что я такая эгоистка, которая заботится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Тун прозвучали серьезно, и Лян Цзинь не осмелилась согласиться. Она смущенно покачала головой и тихо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сердись. Я просто боюсь, что тебе не понравится. Стена Драконьей Скалы грязная, сырая и влажная, немногие девушки любят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и Лян Цзинь знали друг друга уже давно, но это был первый раз, когда Лян Цзинь так растерянно объяснялась перед ней. Это показалось Му Тун новым и забавным, и она не смогла сдержаться, рассмеявшись. Потом она поняла, что должна была сердиться, и, протянув изящную руку, слегка щелкнула Лян Цзинь по лбу, притворившись рассерженной: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говори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скривившись, потерла лоб и лишь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первой направилась в сторону Стены Драконьей Скалы, а Му Тун неспешно следовала за ней. Взгляд Му Тун был прикован к Лян Цзинь, и в ее глазах мелькнула сложная эмоция. Спустя долгое время она тихо вздохнула, шепча так, что Лян Цзинь не могла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мне не нравится это место, как я могу оставить тебя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уровень Лян Цзинь был близок к ее собственному, даже если у Лян Цзинь всегда были неожиданные приемы, даже если она была спокойна и уравновешена, в глазах Му Тун она всегда оставалась младшей сестрой. Пока Лян Цзинь называла ее старшей сестрой, она должна была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конечно, не знала о сложных чувствах Му Тун. Она лишь хотела поскорее найти Ядовитую жабу-дракона и увести Му Тун из этого неприятного места. Вскоре они добрались до Стены Драконьей Скалы. Му Тун, полагаясь на память, привела Лян Цзинь к месту, где она ранее видела Ядовитую жабу-дракона. После долгих поисков они наконец нашли жабу в болоте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быстро извлекла ядовитый мешок и убрала его в пространственный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выполнено, и они уже собирались уходить, как вдруг Лян Цзинь услышала странный рык — похожий на звериный,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недоумением остановилась и посмотрела в направлении звука, но увидела лишь туманное болото, где не было никаких других существ. Му Тун, заметив, что Лян Цзинь внезапно оглянулась, тоже посмотрела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нахмурилась. Ей показалось, что этот звук был ей знаком, но, вероятно, она ошиблась, и потому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тоже хотела поскорее уйти отсюда. Стена Драконьей Скалы всегда вызывала у нее неприятное ощущение. Она не могла объяснить, что именно было не так, но интуиция подсказывала, что это место опасно. Если в следующий раз ей попадется задание, связанное со Стеной Драконьей Скалы, она предпочтет отказаться и больше сюда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идти обратно, как вдруг из-за сухих ветвей неподалеку стремительно выскочила черная тень, почти мгновенно оказавшись перед Лян Цзинь. Му Тун была потрясена, лицо ее исказилось от ужаса, но, учитывая ее уровень, скорость тени превосходила ее возможности, и она не успела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растерянности Му Тун, Лян Цзинь была гораздо спокойнее. Она сначала замерла, а затем инстинктивно отступила, но черная тень с глухим стуком остановилась перед ней, не делая дальнейших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Лян Цзинь и Му Тун, внезапно появившийся человек не напал на Лян Цзинь, а тихо произнес ее имя. Его голос был хриплым и сухим, словно поднимался из глубин Девяти Земель, вызывая мурашки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крайне удивлена. Неужели это был один из тех, кого она убила у Стены Драконьей Скалы, и он, не смирившись со смертью, превратился в злобного духа,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Лян Цзинь ясно видела, что лицо человека было изуродовано, на нем было не менее сотни порезов, раны зияли, кровь давно вытекла, но он все еще был жив. Это было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Лян Цзинь, пережившая множество жизней и смертей, не смогла сдержать дрожи, увидев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прямо перед Лян Цзинь и снова произнес ее имя. Затем Лян Цзинь с удивлением увидела, как по его изуродованному лицу скатились две слезы. Слезы текли по гниющим ранам, вызывая судороги мышц, но он продолжал смотреть на нее, словно хотел навсегда запечатлеть ее образ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они 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мысленно вздохнула. Она пыталась вспомнить, где могла видеть этого человека, но никак не могла понять, пока внезапный крик Му Тун не вернул ее к реальности, и она резко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приземлилась, она тут же посмотрела на того человека и увидела, как окровавленная рука пронзила его грудь, кровь хлынула наружу, а из-за его спины поднялась черная фигура. Искаженное лицо и шрам под правым глазом, тянущийся до уха, мгновенно позволили Лян Цзинь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 пытался унизить ее, но был избит Чэнь Юй и с позором бежал с кухни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вздрогнула, и в ее сознании мелькнула вспышка света. Она вдруг вспомнила, чьи это были глаза, полные слез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кухни, который никак не мог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