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юноша, который когда-то тайно восхищался ею, но в итоге был вынужден смириться и отказаться от своих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его взгляд не отрывался от Лян Цзинь. Его лицо было покрыто кровью и слезами, а гниющие губы беззвучно шевелились, произнося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только это слово, как У Дэ со зловещей улыбкой раздавил его сердце. На лице юноши все еще были слезы, но в них не было ни негодования, ни ненависти. С самого начала он лишь хотел сказать Лян Цзинь, чтобы она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однажды догнать Лян Цзинь и лично признаться ей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однажды преодолеть свои ограничения и снова увидеть ее, потому что день за днем он выполнял задание по рубке дров на кухне, считая это важнейшей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стать ее опорой, защищать ее от невзгод и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осталось лишь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 грохотом упало в бездонное болото, медленно погружаясь в него, пока не исчезло без следа. Это болото стало его могилой, похоронив все его прошлые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Лян Цзинь никогда не испытывала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снова встретит Сунь Вэня, и уж точно не ожидала, что эта встреча окажется настолько шокирующей и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видеть его было бы лучше, чем увидеть такой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убивала его, но он погиб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чувство она испытывала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 был доведен до такого состояния У Дэ, и корень всего этого лежал в ней. Если бы не она, Сунь Вэнь, даже если бы в итоге не смог войти в Секту Линъюнь и постичь путь бессмертных, вероятно, был бы счастливым юношей из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всю жизнь хвастался соседям, что когда-то был в бессмертной секте, женился бы, завел детей и оставил после себя наследников. Все его трагедии начались из-за нее, лишь потому, что он однажды сделал неправильный шаг и встал на ее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ярость и глубокая печаль, словно ураган, обрушились на сердце Лян Цзинь. Хотя она никогда не испытывала к Сунь Вэню никаких чувств, его смерть стала для нее первым неожиданным и тяжелым грузом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так умирать, он не должен был!!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человеческая трагедия…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позволил телу Сунь Вэня упасть в болото, а уголки его губ изогнулись в улыбке, словно он наслаждался чужими страданиями и разлукой.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ошеломленных Лян Цзинь и Му Тун, перепрыгнул на Стену Драконьей Скалы и, смотря на них сверху вниз, с самодовольной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Цзинь, тебе понравился мой подарок? Не зря я целый год мучил его. Видеть такое выражение твоего лица действительно стоит того, ха-ха-ха-ха-ха!!!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и громко смеялся. Чем больше злилась Лян Цзинь, тем больше он радовался. Если она чувствовала боль и отчаяние, то все его страдания и трудности за последние полгода были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Тун, придя в себя от шока, быстро подбежала к Лян Цзинь, ее лицо было серьезным, и, хотя в глазах читалось недоумение, она твердо встала рядом с ней, чтобы вместе противостоять внезапному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же с холодным лицом, стиснув зубы, молча смотрела на У Дэ, ярость в ее сердце была настолько сильной, что казалась почти материальной, готовой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испытывала такой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она ни ненавидела человека перед собой, она не потеряла присутствия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мгновение до появления У Дэ она почувствовала его присутствие. Уровень У Дэ, вероятно, уже значительно превосходил ее и Му Тун! Судя по скорости, с которой он появился, он, вероятно, уже достиг пика Закалки ци, находясь в одном шаге от Закладки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знала, какие именно невероятные события произошли с У Дэ после того, как он покинул гору, имея лишь третий уровень Закалки ци. Возможно, это было связано с тем, что он спасся с помощью какого-то магического артефакта, который позволил ему освоить ядовитые техники и резко повысить свою силу до невероятных высот!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превратился в нечто ужасное, напоминающее злобного духа! И все это было благодаря Лян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Лян Цзинь! Если ты и злишься, то злись на себя! Я освоил ядовитые техники, вернулся на кухню, чтобы найти тебя, но тебя там не было. Я схватил первого попавшегося и ничего не смог выведать. И представь, ты ушла и стала ученицей! Я не смог найти тебя, поэтому обратил свой гнев на Сунь Вэня, у нас с ним тоже были свои счеты!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громко смеялся. Он, конечно, мог видеть уровень Лян Цзинь и Му Тун — они обе были на шестом уровне Закалки ци. Если бы он не покинул гору и не встретил невероятных событий, то сейчас, встретив Лян Цзинь, он бы сам оказался в смертельной опасности. Но судьба любит шутить, и сегодня она сыграла с Лян Цзинь злую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прошептала это слово сквозь зубы. Она не могла найти других слов, чтобы выразить свою ярость, и не могла подобрать подходящих выражений, чтобы описать бесчеловечные злодеяния и крайне извращенную психологию У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с беспокойством посмотрела на Лян Цзинь. Человек, стоявший на Стене Драконьей Скалы и смотрящий на них сверху вниз, вызывал у нее ужас. Не только из-за его ужасающего уровня, но и из-за жестокости, с которой он убил Сунь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сегодня сделают один неверный шаг, обе могут погибнуть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была холодна, как лед. Ее пронзительный взгляд не отрывался от У Дэ. Услышав голос Му Тун, она мысленно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забыла о Му Тун. Сегодняшняя беда произошла из-за нее, и если с Му Тун что-то случится, Лян Цзинь будет долго мучиться. Не потому, что она испытывала к Му Тун какие-то особые чувства, а просто потому, что она уже погубила Сунь Вэня и не хотела, чтобы Му Тун повторила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она ни злилась, она сохраняла необходимое хладнокровие. Она обязательно найдет способ, чтобы Му Тун смогла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собственный долг жизни и смерти она понесет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если я задержу его, ты воспользуйся моментом и беги. Иди во Внутреннюю секту и найди мою наставницу Чэнь Юй, чтобы она пришла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понизила голос, тихо уговаривая Му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уже предчувствовала нечто плохое, и теперь, услышав слова Лян Цзинь, ее сердце сжалось от боли. Не успев подумать о причине этой боли, она тут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сможет сбежать и успешно найдет Чэнь Юй, путь от Болота пленённого дракона до Секты Линъюнь займет как минимум два часа. Что будет с Лян Цзинь за это время, она даже представить не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глупой и была уверена, что Лян Цзинь тоже не глупа. То, что она смогла понять, Лян Цзинь тоже должна была понять! Лян Цзинь хотела пожертвовать собой, чтобы она смогла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принять этого, не могла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если ты сбежишь, я, возможно, не умру. Но если ты останешься, сегодня никто из нас не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Цзинь стал серьезным. Если Му Тун не уйдет, они действительно могут погибнуть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Тун разрывалось от боли, в глазах блестели слезы. Она никогда не думала, что однажды ей придется оставить Лян Цзинь и бежать одной. Но сейчас, как и говорила Лян Цзинь, у них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хоть малейшая возможность, она бы сама задержала У Дэ, чтобы Лян Цзинь смогла сбежать. Но она должна была признать, что против У Дэ только Лян Цзинь могла продержаться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медли, у нас мало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тихо произнесла это, закрыла глаза и глубоко вдохнула. Сегодня предстоял первый с момента ее возрождения бой, исход которого был неясен, и шансы на выживание были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Дэ, стоя на Стене Драконьей Скалы, не обращал внимания на шепот Лян Цзинь и Му Тун. Му Тун его не интересовала, ему нужна была только жизнь Лян Цзинь. Конечно, если бы он смог убить Му Тун заодно, чтобы устранить возможную угрозу, он бы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Цзинь, ты знаешь, как ты сейчас выглядишь? Как рыба, которая бьется в агонии, не желая умирать. Это действительно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спешил атаковать. В Болото пленённого дракона редко кто заходил, тем более это была самая глубокая часть болота у Стены Драконьей Скалы. Стена Драконьей Скалы была известна в Секте Линъюнь как место, где обитают духовые звери, и ее опасная среда отпугивала учеников: даже если они выходили на задания, они не выбирали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