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сюда пришли ученики внешней секты, перед лицом У Дэ, уже достигшего великого совершенства на этапе закалки ци, они оказались бы лишь рыбой, ожидающей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самонадеян! Ты, кто тридцать лет практиковал, но не смог сравниться с моим годом тренировок, всего лишь случайно получил удачу, превратив себя в подобие злобного призрака. Не знаю, кто дал тебе уверенность вести себя так, будто ты стал кем-то важным! На самом деле, ты всего лишь бездомный пес, бешеный пёс на обочине!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слегка прищуренными глазами и ехидной усмешкой Лян Цзинь безжалостно высмеивала У Дэ. Каждое её слово было как нож, каждый иероглиф — как игла, безжалостно вонзаясь в его сердце. Лицо У Дэ потемнело, в глазах вспыхнул яростный огонь,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взъерошенный от ярости, взлетел со Стены Драконьей Скалы, словно стервятник, и бросился к Лян Цзинь. Слова Лян Цзинь безжалостно вскрыли старые раны в его сердце, накопленные за десятилетия, и по-настоящему разожгли его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разрезав Лян Цзинь на тысячу кусков, превратив её в фарш, он смог бы утолить свою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вскрикнула Му Тун. Рука У Дэ почти мгновенно оказалась рядом с Лян Цзинь, направляясь к её макушке. Если бы этот захват достиг цели, битва закончилась бы мгновенно, и Лян Цзинь погибла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намеренно разозлила У Дэ, чтобы дать Му Тун шанс на спасение. Увидев, что У Дэ бросается на неё, она усмехнулась, использовав Шаг по облакам. Двигаясь зигзагами, она едва избежала захвата У Дэ. Но У Дэ, достигший великого совершенства в закалке ци, был быстр не только в атаках, но и в смене тактики, что делало его намного опаснее У Мина 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использовав Шаг по облакам на пределе своих возможностей, едва смогла избежать его атак. Малейшая ошибка, и на её теле остался бы кровавый след. Чтобы дать Му Тун шанс на спасение, она должна была действовать на пределе, поэтому, когда её снова отбросило ударной волной У Дэ, она без колебаний выхватила мягкий меч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вспыхнул, словно стремительная тень, ослепительный, как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по снегу в поисках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Дэ, достигший великого совершенства в закалке ци, почувствовал опасность от этого удара. Он осторожно перевернулся в воздухе, избегая прямого столкновения с мечом. Тем не менее, остаточный свет меча осветил его тело, и острое мечевое ци пронзило его, словно несколько острых клинков одновременно вонзились в его тело, вызывая адскую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владеешь таким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отступил на сто шагов, едва избежав удара Шага по снегу в поисках сливы, и прижался к Стене Драконьей Скалы. На его лице появилась кровавая полоса, капли крови упали в болото. Его взгляд на Лян Цзинь стал ещё более опасным, помимо изначальной ненависти и насмешки, теперь в нём появилась радость от обнаружения сокровища. Он считал, что все редкие артефакты Лян Цзинь теперь станут его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Дэ легко избежал Шага по снегу в поисках сливы, сердце Лян Цзинь погрузилось в бездонное болото, заставив её тяжело нахмуриться. Удар, который мог бы разорвать пополам У Мина, находящегося на восьмом уровне закалки ци, на У Дэ оставил лишь небольшую рану на лице. После этого удара её ци опустошилось почти на 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рукоять мягкого меча, Лян Цзинь без колебаний бросилась на У Дэ. Сейчас У Дэ находился в ста шагах от неё, и это был лучший момент для Му Тун,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Сестра-ученица!!!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Му Тун вырвался крик, полный боли и скорби, но она не могла упустить шанс, который Лян Цзинь с таким трудом создала для неё! Ей нужно было уйти, чтобы не стать обузой для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Му Тун бросилась в направлении, противоположном Лян Цзинь. Когда она благополучно покинула Стену Драконьей Скалы, она не смогла сдержаться, и кровь хлынула из её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окрасилась в алый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спаслась, и Лян Цзинь почувствовала облегчение. Независимо от того, сможет ли она позвать Чэнь Юй, сейчас она чувствовала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выдохнула, а затем спокойно посмотрела на У Дэ, прижавшегося к Стене Драконьей Скалы,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либо ты умрёшь,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мягкий меч, направив остриё на У Дэ. Её взгляд был острым, как серебряные иглы, пронзающие глаза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не испугался её напора, наоборот,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На пороге смерти ещё и хвастаешься! Я покажу тебе, что сегодня умрёшь только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лицо резко изменилось, чёрный туман вырвался наружу, делая его облик ещё более устрашающим! В сердце Лян Цзинь зазвенел тревожный звон, и она наконец поняла, почему У Дэ за такое короткое время так сильно возрос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демонические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уровне демонические и даосские практики: демонические культиваторы имеют абсолютное преимущество! Врождённая способность демонов к самовосстановлению и огромная взрывная сила делают их практически непобедимыми среди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пал на путь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лишь низший уровень демонической практики, Лян Цзинь сейчас не могла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мысленно выругалась: как же этому старику У Дэ повезло после ухода из Секты Линъюнь! Её шансы выжить в этой битве становились всё более призрачными!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ребёнок! Отдай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окутанный чёрным туманом, с леденящим голосом прыгнул со Стены Драконьей Скалы и бросился на Лян Цзинь! Лян Цзинь использовала Шаг по облакам на пределе своих возможностей, но всё равно оказалась в абсолютном меньшинстве. Каждый раз, когда она не могла уклониться и вынуждена была сталкиваться с У Дэ лицом к лицу, её отбрасывало назад. Демонический практик, достигший великого совершенства в закалке ци, был настолько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яростных атак У Дэ, подобных урагану, Лян Цзинь вынуждена была встречать их в лоб, ведь если бы она повернулась к нему спиной, она бы не выдержала и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стиснула зубы, из её рта выступили капли крови. В ходе предыдущих столкновений она уже получила серьёзные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ужасной ситуации она не думала о сдаче, её взгляд горел, она следила за каждым движением У Дэ, рассчитывая каждый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Лян Цзинь! Сдавайся, и, возможно, я буду милосерден и оставлю тебе целое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громко смеялся, в его глазах Лян Цзинь была измученной добычей, которую можно было убить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отбросила прямая атака У Дэ. Хотя она старалась смягчить удар, её всё равно отбросило назад, и она с силой ударилась о древнее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изо всех семи отверстий, этот удар сместил её внутренние органы и чуть не стоил 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Лян Цзинь открыла глаза. Она никогда не отпускала рукоять меча. У Дэ снова зарычал и бросился на неё, как бешеный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Дэ приблизился, в глазах Лян Цзинь вспыхнул яростный свет. Она сжала рукоять меча, перекувырнулась и, не отступая, бросилась навстречу 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демонического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усмехнулся, в его глазах читались насмешка и жестокость. Он выставил когти вперёд, чтобы убить Лян Цзинь, которая, казалось, сама шла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собралась с духом, выбрав момент, когда У Дэ атаковал, резко остановилась. Её тело в воздухе замерло, затем она ударила ногами друг о друга и мгновенно сместилась вправо на три цуня!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трёх цуней когти У Дэ впились ей в плечевую кость. Кровь брызнула, но она избежала смертельного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 горной тропы!!!!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вспыхнул, словно падающая галактика, словно перевернутый небесный 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меч устремился вперёд, затем по странной траектории описал дугу и вонзился в грудь У Дэ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Дэ содрогнулось! Глаза чуть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всё ещё могла использовать такой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стиль Семи мечей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горной тропы!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Лян Цзинь смогла использовать только после достижения шестого уровня закалки ци, обладал невероятной мощью. Её мягкий меч пробил грудную клетку У Дэ, точно и безжалостно пронзив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вдруг закричал, и в этот момент проявился весь ужас демонического заклинателя: его сердце было пронзено мечом Лян Цзинь, но у него всё ещё оставались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отбросило его ударной волной, она отлетела на несколько шагов и ударилась о Стену Драконьей Скалы. Кровь хлынула из её рта и носа, она больше не могла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