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преуспела, но до уровня старшего брата Ян мне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ответила довольно скромно. Мужчина, которого она назвала старшим братом Ян, услышав это, выпрямил спину. На его лице заиграла открытая и солнечная улыбка, а взгляд переместился на стоящую рядом с Му Тун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младшая сестра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которая не хотела участвовать в разговоре, была вынуждена вовлечься. Она оторвала взгляд от окружающих и посмотрела на старшего брата Яна, преградившего им путь. Взглянув на него, она невольно приподняла брови, и в её глазах мелькнул намёк на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его однажды, хотя и мельком, но была уверена, что не ошиблась. Это был тот самый человек, который более года назад, когда они только поступили во внешнюю секту, в Библиотечной башне выбирал техники. Он шёл за Лоу Луном и хотел, чтобы тот поговорил с третьим старейшиной, чтобы позволить им, нескольким ученикам, перешагнувшим возрастной порог, войти во внутреннюю секту. Он был главным среди тех, кто разговаривал с Лоу 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ошибалась, его звали 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Лоу Луном он был подобострастным, с льстивой улыбкой, а теперь выглядел как настоящий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Лян Цзинь не хотела тратить время на общение. Она даже не ответила на его приветствие, а вместо этого с наивным и смущённым выражением лица посмотрела на Му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этот старший брат не знает, что преграждать путь другим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хорошая собака не стоит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тихим, но вокруг были ученики четвёртого и пятого уровней закалки ци, и её слова были слышны всем присутствующим. Му Тун едва сдержала смех. Если бы это было не публичное место, она бы, несомненно,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Лян Цзинь есть такая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озорная младшая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Ян, преграждавший им путь, позеленел, но Лян Цзинь выглядела настолько невинно, что он не мог найти повода для гнева. Злость копилась внутри, и он чувствовал себя крайне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Младшая сестра Лян, такая наивная и милая, это я был невежлив…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снисходительно отступил в сторону, его улыбка была вынужденной, но он не хотел терять лицо и продолжал изображать из себя галантного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 слегка кашлянула и кивнула Ян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Лян всегда погружена в тренировки и мало общается с миром. Старший брат Ян,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 в душе уже тысячу раз проклял Лян Цзинь, но ничем не выдал своих чувств. На слова Му Тун о том, что «Лян Цзинь мало общается с миром», он мог только ответить смущённой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Лян, такая наивная — это редкость. Я, конечно, не буду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старшего брата нет других дел, мы с младшей сестрой пойдём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Чжи, который пришёл, чтобы завязать разговор, был сбит с толку Лян Цзинь, и он больше не смог ничего сказать. На слова Му Тун он мог только с сожалением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 Му Тун ушли вместе, и, когда они оказались вне поля зрения Ян Чжи, Му Тун наконец не сдержалась и рассмеялась. Она посмотрела на Лян Цзинь, и в её глазах была невыразимая нежность и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настоящая мастерица.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Лян Цзинь уходила в затворничество для тренировок, Му Тун одна выполняла задания в Башне Цзинши, и к ней часто подходили разные старшие и младшие братья, чтобы завязать разговор. Она всегда чувствовала себя неловко, не зная, как поступить. Если уйти, это казалось невежливым, а если разговаривать, она чувствовала себя некомфортно, даже если ей было не по себе, она не знала, как выразить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Лян Цзинь одним предложением разрешила эту ситуацию, что удивило Му Тун и одновременно заставило её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людьми, старшая сестра, не стоит тратить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избавились от Ян Чжи, выражение лица Лян Цзинь снова стало спокойным и безмятежным, что немного расстроило Му Тун. Та наивная и смущённая младшая сестра была просто очаровательна!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Тун успела пошутить, на площади раздался лёгкий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негромким, но он, как гром, прокатился по всей площади перед залом. Все разговоры мгновенно прекратились, и взгляды всех учеников внешней секты устремились к каменным ступеням перед главным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Цанхай стоял впереди, скрестив руки за спиной, его вид был величественным. Он окинул взглядом учеников, и, когда все замолчали,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собрал вас здесь по поводу Павильона мечей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мечей Линъюнь!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бурю эмоций среди старых учеников внешней секты, особенно тех, кто был на пороге этапа закладки основания, но ещё не достиг его. Они беспокоились о предстоящем отборе во внутреннюю секту, и теперь, услышав о Павильоне мечей, они не могли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Линъюнь, одна из трёх древних городов Линьфэна, даже в Центральном континенте занимала достойное место благодаря своей долгой истории и уникальности.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мечей Линъюнь был создан основателем секты как место, отделённое от Центрального континента, наполненное бесчисленными возможностями, техниками и духовными пилюлями. Но самое важное — это плотная духовная энергия, которая там присутствовала. Если тренироваться там, один день мог равняться десяти дням вне павильона!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Павильон мечей был открыт только для учеников внутренней секты, но из-за упадка Секты Линъюнь и различных исторических причин павильон постепенно пришёл в упадок. Его мощь больше не была прежней, и каждый раз для его открытия требовалось огромное количество энергии. Поэтому с течением времени его открытие становилось всё более редким, а духовная энергия внутри больше не подходила для учеников выше этапа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учеников внешней секты, ещё не достигших этапа закладки основания, это была невероятная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Линъюнь не могла принудительно открыть павильон, она могла только ждать, пока энергия павильона восстановится, предсказать момент его открытия и вызвать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этот раз это произошло перед отбором во внутреннюю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мечей Линъюнь откроется через три дня. Все ученики внешней секты могут войти в павильон для тренировок. Но павильон имеет дух, и только те, у кого есть удача и выдающиеся способности, смогут получить его благосклонность и подняться на верхние уровни для тренировок. Вы можете использовать эти три дня, чтобы подготовиться, и через три дня собраться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рукой, отпуская учеников, и его взгляд скользнул по Лян Цзинь в толпе, но он ничего не сказал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Цанхай ушёл, за ним последовали несколько старейшин, а оставшиеся на площади ученики внешней секты были настолько взволнованы, что сразу же покинули территорию секты, чтобы вернуться к своим тренировкам и подготовиться к открытию Павильона мечей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и Му Тун вместе с толпой вернулись к Озеру Чиюнь. Му Тун также была заинтересована в предстоящем походе в Павильон мечей Линъюнь. Это была редкая возможность, и, если всё сложится удачно, она могла бы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нечего было готовить, поэтому она провела три дня в своей пещере, медитируя и укрепляя своё тело, которое недавно оправилось от тяжёлых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три дня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Лян Цзинь и Му Тун прибыли на территорию секты, Лин Цанхай и другие ещё не пришли. Площадь перед главным залом была заполнена учениками внешней секты, но одно место ближе к залу было заметно пустым, и там собралось всего пять или шесть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пустота на заполненной площади казалась странной, и Му Тун сразу же заметила это. Она с недоумением моргнула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такие особенные?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уже однажды пережила открытие Павильона мечей. Она взглянула на них и сразу поняла, в чём дело, объяснив Му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самые талантливые среди этой группы учеников внешней секты. Во время открытия Павильона мечей у них есть шанс подняться на третий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мечей Линъюнь состоял из пяти уровней, и в зависимости от таланта и удачи каждый мог достичь разных высот. Чем выше поднимался человек, тем больше пользы он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обладал посредственными способностями, могли войти только на первый уровень, те, кто был выше среднего — на второй, выдающиеся — на третий, а уникальные — на четвёртый. Однако до сих пор никто не достигал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Тун, проучившись во внешней секте более года, имела общее представление о разделении уровней Павильона мечей. Теперь, услышав от Лян Цзинь, что эти ученики могут подняться на третий уровень, она внимательно посмотрела на них, размышляя, на какой уровень смогут подняться она и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