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казалось, давно погребённые вместе с её прошлой жизнью, когда она взорвала себя вместе с Громовым Драконом, вдруг неожиданно хлынули в её сердце, причиняя невыносимую боль, словно разрезая его ножом. Она шла одна по этой бесконечной дороге, и одиночество было настолько невыносимым, что она даже не могла представить, как Цин Шуан могла ждать её двести лет. Что она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незаметно увлажнились, и даже дорога под ногами стала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в этой жизни я обязательно найду тебя, — прошептала она,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не могла позволить этим маленьким трудностям остановить её. Как она могла остановиться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вдохнула, и, когда слёзы с её щёк бесшумно упали и исчезли в холодном воздухе, она снова собралась с силами. Её взгляд вновь стал ясным и твёрдым, и она без колебаний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она почувствовала, как каменные ступени позади неё начали трескаться и падать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повысилась, ступени исчезли, и перед её глазами воцарилась тьма. Когда свет снова пробился сквозь мрак, Лян Цзинь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оправдала свои ожидания и успешно вошла на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главным залом внешней секты ещё одна группа учеников была выведена из оси разграничения. Чэнь Юй, ожидавшая на краю площади, подняла голову, чтобы посмотреть, но так и не увидела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Павильона мечей Линъюнь прошёл целый месяц, и многие ученики уже были выведены. После появления последней группы учеников первый символ на оси разграничения полностью погас, что означало, что на первом уровне Павильона мечей Линъюнь больше не осталось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второго и третьего символов тоже заметно потускнел, и около восьмидесяти процентов учеников внешней секты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прошлого опыта, каждый раз, когда Павильон мечей Линъюнь открывался, он функционировал максимум два месяца, и ученики постепенно выходили через ось разграничения. Чем дольше они оставались внутри, тем больше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двести лет ни один ученик не оставался в Павильоне мечей Линъюнь дольше тридцати дней. Это означало, что в ближайшие несколько дней все оставшиеся ученики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пятый символ на оси разграничения оставался тёмным, не подавая никаких признаков загорания. Ни Лин Цанхай, ни старейшины, стоявшие за ним, уже не надеялись, что какой-либо ученик сможет войти на пятый уровень Павильона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и старейшины провели этот месяц, ожидая у главного зала. Первые вышедшие ученики были только теми, кто вошёл на первый уровень Павильона мечей Линъюнь, и они не привлекали особого внимания. Позже, когда ученики второго уровня также начали выходить, старейшины стали более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учеников, который, как ожидалось, мог войти на третий уровень, был выведен, старейшины начали смотреть на каждого вышедшего ученика. Они хотели узнать, кто же тот ученик, который вошёл на четвёртый уровень Павильона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оси разграничения снова вспыхнул золотой свет, и ещё одна группа учеников вышла. Среди них был Ян Чжи, который ранее разговаривал с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выхода второй символ тоже погас, и все старейшины у главного зала пришли в возбуждение. С этого момента все вышедшие ученики были теми, кто вошёл на третий уровень Павильона мечей Линъюнь, и заслуживали особого внимания со стороны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которые когда-либо входили на третий уровень Павильона мечей Линъюнь, почти всегда впоследствии стабильно попадали во внутреннюю секту, поэтому старейшины относились к этому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дня, и на оси разграничения снова вспыхнул золотой свет. Все считавшиеся способными войти на третий уровень Павильона мечей Линъюнь ученики были выведены. Когда они появились, все выглядели взволнованными, что говорило о значительных успехах, достигнутых внутри Павильона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Павильоне мечей Линъюнь оставалось менее пяти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и на оси разграничения снова вспыхнул золотой свет. Девятнадцатилетний ученик на девятом уровне закалки ци был выведен. Чэнь Юй, сидевшая на краю площади, издалека взглянула на него, а затем снова закрыла глаза. Она казалась спокойной, но в её сердце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всё ещё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вошла на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появившийся на площади Юй Цзысюнь был уверен в таланте Му Тун, поэтому пришёл только сейчас, чтобы встретить её, но неожиданно увидел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всё ещё не вышла?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чудес, которые творила Лян Цзинь, он уже смирился. Эта девочка всегда делала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Тун также ещё не вышла, — ответила Чэнь Юй, тем самым подтвердив слова Юй Цзысюня. На его лице мелькнула улыбка, и он выглядел довольно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Цзысюнь собирался спросить о событиях последних дней, его взгляд случайно упал на ось разграничения,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услышала, как Юй Цзысюнь втянул воздух, и с удивлением открыла глаза, следуя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её зрачки резко сузились, и дыхание, казалось,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площади раздался оглушительный крик, словно гром, потрясший всю внешнюю секту. Все замерли, а старик, издавший этот крик, даже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оси разграничения символ, обозначающий пятый уровень Павильона мечей Линъюнь, вдруг загорелся тусклым золотым светом. Хотя он был слабым, как мерцание свечи, он напоминал свет рассвета, зажигая пламя в сердцах всех,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главным залом внешней секты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пятому символу на оси разграничения! В каждом сердце раздавался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хотели узнать правду так сильно. Если бы Павильон мечей Линъюнь не был доступен только ученикам на этапе закалки ци, старейшины, возможно, бросились бы внутрь, чтобы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спокойная Чэнь Юй изменилась в лице. В этот раз в Секте Линъюнь появился ученик с таким ужасающим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ученик, вошедший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пронеслась в её голове, и она замерла. Оказывается, она возлагала на Лян Цзинь такие большие надежды, что сама удивилась. Если бы она не подумала об этом сейчас, она бы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замерли, на оси разграничения вспыхнул золотой свет, и Чжоу Дань, на которую возлагали большие надежды, появилась перед всеми. Как только она появилась, на неё устремились взгляды. Хотя она привыкла к вниманию, на этот раз она чувствовала себя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оси разграничения третий символ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раздались зваки втягивания воздуха. Чжоу Дань выглядела смущённой и неуверенной, как маленькая девочка. Она не понимала, почему Лин Цанхай, старейшины и ученики у главного зала так удивлялись. Даже если она вошла на третий уровень Павильона мечей Линъюнь, это не должно было вызвать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мечей осталось ещё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преодолели третий уровень и вошли на четвёртый, демонстрируя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сразу три ученика смогли подняться на четвёртый уровень Павильона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один из них вошёл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сердце бушевали эмоции, и старейшины не могли сдержать своего волнения. Они уже видели надежду на возрождение Секты Линъюнь! Эти трое обязательно станут ключевыми учениками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один из старейшин пробормотал что-то, Чжоу Дань, кажется, поняла. Она резко обернулась к оси разграничения, и её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четвёртого и пятого уровней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десять дней, и за это время никто не ушёл. Все сидели на площади перед главным залом, не сводя глаз с оси разграничения. Каждый хотел своими глазами увидеть, кто же тот ученик внешней секты, который поднялся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также сидела рядом со своим наставником, её взгляд был полон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она уже услышала от своего наставника, что из трёх учеников, которые ещё не вышли из Павильона мечей Линъюнь, один — это Ци Цзыхэ, а двое других — это те две девушки, которых она с презрением высмеяла перед входом в Павильон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