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Линъюнь начала приходить в упадок двести лет назад, и с каждым годом её сила становилась всё меньше. Павильон мечей Линъюнь также пришёл в запустение, и сейчас духовная энергия ци внутри него больше не подходила для практики учеников Внутренней секты. Поэтому Глава секты разрешил нам, ученикам Внешней секты, войти в павильон в поисках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Внешней секты, которые находились в ней достаточно долго, знали причины этого. Хотя Лян Цзинь была в секте всего год, Лин Фэнхуа этого не знал, поэтому она говорила так, не опасаясь вызвать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 Цзинь Лин Фэнхуа замолчал. Спустя мгновение он горько улыбнулся,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Небо хочет уничтожить нашу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почувствовала тревогу. Его слова были странными. Неужели он уже предвидел, что секту Линъюнь ждёт великая катастрофа? Сдерживая свои сомнения, она подняла голову и с наивным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посмотрел на неё. Под его растрёпанными волосами скрывались глаза, глубокие,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страх, опасаясь, что Лин Фэнхуа заметил, что она возродилась. В конце концов, он был древним существом, жившим тысячу лет назад, и для него такие невероятные способности не были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долгое время Лин Фэнхуа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ждал здесь тысячу лет, и, хотя дождался только тебя, маленькую девочку, должен сказать,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обратился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наверное, не замечаешь, но я всего лишь Жизненная душа! Много лет назад я уже ушёл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внутри, но на её лице не отразилось ни одной эмоции. Она боялась, что Лин Фэнхуа заметит её страх, поэтому лишь слегка опустила голову, чтобы он не видел её глаз. Она уже сомневалась, почему не чувствовала жизненной энергии от него, несмотря на его невероятную мощь. Оказывается, он уже давно ушёл из мира, и здесь осталась лишь его Жизненная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наполнило её ужасом. Всего лишь Жизненная душа смогла оставаться в Павильоне мечей Линъюнь сотни лет! Лин Фэнхуа, который не ушёл из мира, вероятно, достиг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здесь, когда ученики секты поднимутся на пятый уровень, но, как видишь, дождался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сделал паузу, снова горько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начале основания секты я предвидел, что через тысячу лет нас ждёт великая катастрофа. Если мы её не избежим, секта может быть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содрогнулась. Он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прожила двести лет, перед Лин Фэнхуа она была даже моложе, чем правнук. Поэтому её сердцебиение, участившееся в этот момент, не могло ускользнуть от его духовного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Фэнхуа решил, что её страх вызван предстоящей катастрофой, и не придал этому значения.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найти ученика с глубокой удачей и прочным фундаментом, чтобы передать ему своё наследие и рассказать об этом, чтобы он, вернувшись, использовал Павильон мечей Линъюнь как сокровище, чтобы избежать катастрофы.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забилось чаще. Она чувствовала, что касается какой-то невероятной тайны, с которой не сталкивалась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мечей Линъюнь оказался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всё это время находился на пятом уровне Павильона мечей, ожидая того, кому сможет передать своё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достигшим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стало известно, что мастер Этапа Преобразования Духа хочет передать наследие, весь Центральный континент, включая Дворец Цзысяо, пришёл бы в движение! Не только ученики с глубокой удачей и прочным фундаментом, но и все древние существа с Изначальным младенцем устремились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Фэнхуа были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оставался здесь лишь из-за своего упрямства, но теперь вижу, что воля Неба не может быть нарушена.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произнёс это, словно разговаривая сам с собой, затем поднял голову и сделал глоток вина, замолчав. Его взгляд устремился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всё это время молчала, опустив голову, но, услышав эти слова, её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Небесный Император одним словом лишил её Корня мудрости, и она пала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мастера трёх сект захватили Цин Шуан, а он, будучи Небесным Императором, лишь холодно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прошлой жизни сражалась с Небесным Императором в Бескрайнем море гроз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слово было законом, оно определяло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она вернулась, чтобы бросить вызов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можно изменить! Карму можно найти, и причина может изменить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 голову, произнося каждое слово с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вздрогнул, резко обернулся. Его узкие глаза расширились, а в тёмно-коричневых зрачках отразилось решительное лицо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Вот как!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безумным, повторяя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внезапно повернулся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 меня есть один приём меча.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удивилась. Она не понимала, что он задумал, но возможность получить приём меча от мастера Этапа Преобразования Духа её заинтересовала. Она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смотрел на неё с одобрением, затем поднял руку и коснулся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её зрачки сузились, словно иглы. Образ меча, пронзивший её сознание, промелькнул в её разуме и запечатлелся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называется «Ни себя, ни помыслов». Постарайся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Фэнхуа создал в своей ладони нефритовую табличку и повесил её на шею Лян Цзинь,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если секта избежит катастрофы, разбей эту табличку, и я приведу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тело растворилось в воздухе, оставив Лян Цзинь в оцепенении, сидящей на белой нефритовой платформе. В её чёрных глазах, казалось, танцевали тени мечей, разрывавшие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просидела так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Внешней секты старейшины ждали ещё месяц. Время отбора во Внутреннюю секту было уже близко, но пятая печать на Оси разграничения всё ещё не погасла. Некоторые из них начали сомневаться, не случилось ли что-то с Лян Цзинь в Павильоне мечей Линъюнь, почему она так долго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младшая сестра ещё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площади Му Тун, стоявшая вместе с Юй Цзысюнем и Чэнь Юй, с беспокойством и нетерпением спросила. Она вышла из Оси разграничения месяц назад, и первоначальная радость и волнение от известия, что Лян Цзинь вошла на пятый уровень Павильона мечей, постепенно угасали. Теперь она не могла сдержать своего беспокойства, боясь, что с Лян Цзинь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нахмурилась, её взгляд не отрывался от Оси разграничения. Услышав вопрос Му Тун,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мечей Линъюнь почему-то задержался на несколько дней, но его энергия, вероятно, уже почти исчерпана. Думаю, она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сама она не была уверена, сможет ли Лян Цзинь выйти из Павильона мечей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времени, пока Павильон мечей был открыт, Лин Цанхай тайно наблюдал за Чэнь Юй. Видя, что она всё это время ждала снаружи и не уходила, он начал подозревать, что Лян Цзинь — не простая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эта холодная женщина так заботилась о ком-то, даже если Лян Цзинь была её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ждать. Даже если Лян Цзинь обладала невероятным талантом, даже если она была надеждой секты, что ему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Цзинь погибнет, будет ли Чэнь Юй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холодно посмотрел на Ось разграничения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седьмой старейшина, приготовьтесь закрыть Ось разграничения.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шок среди всех присутствующих. Несколько старейшин, стоявших ближе всего к нему, сразу же изменились в лице. Один из них, более вспыльчивый, не сдержался и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Что Вы имеете в виду? В Павильоне мечей всё ещё находится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случалось, что ученики не выходили из Павильона мечей вовремя. Обычно это означало, что с учеником что-то случилось, и после подтверждения разрушения его жизненной таблички Ось разграничения закрывали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Павильоне мечей находился не обычный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ученик, который вошёл на пятый уровень Павильона мечей и мог возродить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ещё не получили известия о разрушении жизненной таблички Лян Цзинь. Решение Лин Цанхая вызвало всеобщее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