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Внутренняя секта и внешняя секта отличались друг от друга ресурсами и условиями настолько, что это невозможно было измерить обычными мерками. Благодаря богатым ресурсам внутренней секты, их мечта о закладке основания до двадцати лет не была пустой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учеников внутренней секты давал таким людям, как Лин Цанхай, право рекомендовать выдающихся учеников внешней секты. Одной фразой Лин Цанхая Ян Чжи и другие были включены в список рекомендованных для отбора во внутреннюю секту. Если ничего не случится, они с большой вероятностью попадут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находящаяся лишь на восьмом уровне закалки ци, не была включена в список номинантов. Чтобы попасть во внутреннюю секту, ей пришлось бы пройти через множество испытаний, выделиться среди остальных, а затем победить всех номинированных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Лин Цанхая можно было назвать крайне коварным! Он мастерски использовал лазейку в правилах. В его глазах, даже если Лян Цзинь обладала выдающимся талантом, её уровень мастерства был всё ещё низок. После серии изнурительных битв у неё не было шансов победить нескольких учеников девятого уровня закалки ци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преградить путь Лян Цзинь к развитию! Заставить её упустить эти драгоценные годы для совершенствования, чтобы в конечном итоге она стала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Лян Цзинь и Чэнь Юй не были так близки, он, возможно, не стал бы её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Юй не относилась к нему так плохо, он не стал бы ничего делать против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Чэнь Юй смотрела на него с презрением, но и Лян Цзинь, находящаяся лишь на этапе закалки ци, 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многозначительно посмотрел на Лин Цанхая, слегка приподняв уголок рта,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обычно тихий Пик Чэнъюнь внезапно наполнился шумом голосов! На этот раз отбор во внутреннюю секту был назначен на Платформе Юньцзянь на Пике Чэнъюнь. Все ученики внешней секты младше двадцати лет собрались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Му Тун также прибыли рано. Когда Лян Цзинь появилась среди толпы, почти все ученики, знавшие её, устремили на неё свои взгляды. Были восхищение, одобрение, злорадство и холодное насмешливое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игнорировала всё вокруг, но её спутница Му Тун не могла оставаться такой же невозмутимой. Услышав тихие шепоты вокруг, Му Тун нахмурилась, чувствуя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начала отбора приблизилось, Лин Даоцзы и два других старейшины появились на Платформе Юньцзянь. В руках Лин Даоцзы был свиток с именами учеников. Подняв руку, чтобы успокоить собравшихся, он привычным движением развернул свиток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отбор во внутреннюю секту глава внешней секты составил список выдающихся учеников. Все, чьи имена есть в этом списке, могут пропустить первый этап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паузу, многозначительно взглянув на Лян Цзинь в толпе, и начал зачитывать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Цзыхэ, Чжоу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Фэй, Хэ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Чжи, Сунь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больше и не меньше — ровно десять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отбор во внутреннюю секту выбирал только десять человек, и все это знали. На этот раз не будет исключений. Учеников внешней секты собралось более тысячи, но в итоге только десять попадут во внутреннюю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удивлялись, что Лян Цзинь не была включена в список, решение Лин Цанхая и других было не в их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закончил зачитывать список и окинул взглядом Платформу Юньцзянь: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не включённые в список, пройдут первый этап отбора. Десять лучших получат право бросить вызов тем, кто в списке. Победивший займёт место проигравшего!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раздались вздохи удивления. Такие строгие условия отбора вызвали у незарегистрированных учеников сильную надежду, а те, кто был в списке, не слишком беспокоились. После первого этапа отбора у этих учеников, изначально уступающих им, не будет достаточно сил и ци, чтобы бросить им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Учеников внешней секты было много, и те, кто находился на седьмом или восьмом уровне закалки ци в возрасте до двадцати лет, встречались повсюду. Даже ученики девятого уровня закалки ци, кроме Ян Чжи и других, уже включённых в список, были ещё двое. Увидев возможность победить кого-то из списка и попасть во внутреннюю секту, они, естественно, не хотели упускать её. Хотя отбор ещё не начался, они уже были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достал бамбуковый контейнер с несколькими палочками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считает себя достойным попасть во внутреннюю секту, могут подняться на платформу и вытянуть жребий, чтобы определить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двое учеников девятого уровня закалки ци, не включённых в список, одновременно прыгнули на Платформу Юньцзянь. Они переглянулись, и один из них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пусть мне не достанется ты, иначе у тебя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был по системе выбывания, и после поражения от противника больше не было возможности продолжить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которого он назвал Цинь Фэн, повернул запястье, в глазах загорелся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был сказать, Линь Ян. Тебе лучше зажечь две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Тогда встретимся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громко рассмеялся, без колебаний подошёл к Лин Даоцзы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 приветствует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кивнул и передал Линь Яну бамбуковый контейнер. Линь Ян встряхнул запястьем, и одна из палочек выскочила из контейнера, зажатая между его пальцами, после чего мгновенно исчезла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Ян вытянул жребий, он сразу же спустился с платформы. Цинь Фэн взглянул на него, ничего не сказал, вытянул свою палочку и также спрыгнул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двоих ученики восьмого уровня закалки ци, чувствовавшие, что находятся на грани прорыва, тоже начали подниматься на платформу. Несколько учеников седьмого уровня также подошли вытянуть жребий, включая Му Тун, которая недавно в Павильоне мечей Линъюнь прорвалась на седьмой уровень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поднялась на платформу после Му Тун. Внешняя секта уже знала её, поэтому, как только она появилась на платформе, выражение лиц учеников изменилось. Линь Ян был заинтересован в силе Лян Цзинь, Цинь Фэн не обращал на неё внимания, ученики восьмого уровня нахмурились, их взгляды стали настороженными, а ученики седьмого уровня, кроме Му Тун, выражали неприкрытую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Лян Цзинь ещё на пятом уровне закалки ци смогла победить Лу Е, который в то время был знаменит на седьмом уровне в Вратах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больше полугода, и если бы кто-то сказал, что Лян Цзинь не улучшила свой уровень мастерства, они бы не поверили. Кроме того, когда открылся Павильон мечей Линъюнь, Лян Цзинь вошла на пятый уровень, что было замечено всеми. Вероятно, она получила немало преимуществ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ученики седьмого уровня закалки ци, участвовавшие в отборе во внутреннюю секту, считали Лян Цзинь крайне опасным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Цзинь игнорировала всё это. Вытянув жребий, она сразу же спрыгнула с платформы, мельком взглянув на свою палочку. На ней не было никаких отметок, это была просто обычная бамбуковая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попав на четвёртый уровень Павильона мечей Линъюнь, она была номинирована Лин Цанхаем, поэтому не сталкивалась с такими трудностями и не участвовала в жеребьёвке. Она моргнула, отложив свои сомнения, и подошла к Му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Лян Цзинь ещё несколько учеников поднялись на платформу, чтобы вытянуть жребий, но большинство из них находились лишь на пятом или шестом уровне закалки ци. Они не считали, что смогут выделиться в отборе, поэтому предпочли остаться в стороне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больше никто не поднимался на платформу, Лин Даоцзы убрал бамбуковый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семьдесят восемь человек. Будет три раунда поединков, во втором раунде один человек получит свободный ход. После трёх раундов останется только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двое других старейшин взлетели на Платформу Юньцзянь. Втроём они применили магию, и ученики, не участвовавшие в жеребьёвке, были отодвинуты невидимой силой, освобождая пространство в несколько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 кого одинаковые отметки на палочках, будут противниками. Первый раунд поединков начинается, время ограничено половиной часа. Если за полчаса победитель не определён, оба участника выбывают!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Лин Даоцзы прозвучал, холодно и безжалостно объявляя критерии прохождения первого раунда. Ученики, не определившие победителя за полчаса, будут одновременно выбывать!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достала свою палочку и увидела, что на ней внезапно появился узор в форме облака с маленькой цифрой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 палочке был скрыт хитроумный магический узор. Его цель заключалась не только в том, чтобы предотвратить тайную замену палочек учениками до начала отбора, но и в удобстве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увидела, как перед ней появился ученик восьмого уровня закалки ци, готовый прорваться на девятый уровень, с улыбкой на лице, и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Цанхай действительно действует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