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прекрасно знала, что Лин Цанхай намеренно создаёт для неё трудности. Хотя она не слышала весь разговор между Чэнь Юй и Лин Цанхаем накануне, она могла догадаться о его сути. Вероятно, Лин Цанхаю не понравилось, что Чэнь Юй противоречила ему, но он не мог публично выразить свой гнев, поэтому перенёс его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Лян, прошу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которому предстояло сразиться с Лян Цзинь, звался Чжу Цюнь. Одну руку он держал за спиной, другую вытянул вперёд, делая жест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настоящим джентльменом. Лян Цзинь мысленно усмехнулась. Она видела, как в глубине его глаз скрывалась хитрость, но не стала разоблачать его при всех, а лишь вежливо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радостью дам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Цюнь слегка опешил. Он не ожидал, что Лян Цзинь ответит так без ложной скромности. Затем в его сердце вспыхнул холодный смешок. Он подумал, что Лян Цзинь не так уж и сильна, как её хвалили. Она лишь высокомерная и самоуверенная, считающая, что талант позволяет ей вести себя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определить глубину мастерства Лян Цзинь, но ему сказали, что она прорвалась на восьмой уровень закалки ци. Однако, что с того? Она прорвалась всего несколько дней назад, и её уровень был нестабилен. Он же находился на восьмом уровне уже больше полугода, готовый в любой момент прорваться на девятый уровень. Его основа была крепкой, а ци — мощной, что Лян Цзинь и близко не могла сравниться с ним. Он был уверен в своей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Чжу Цюнь сохранял улыбку, но уголок его рта кривился в насмешке: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Лян, атакуй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Чжу Цюня не ускользало от взгляда Лян Цзинь. Видя, что он уже уверен в победе и даже позволяет ей первой атаковать, она не знала, как описать его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конечно, была не против быстрого завершения боя. Как только она произнесла эти слова, она активировала Шаг по облакам, и её тело стало похоже на призрака! С прорывом на восьмой уровень закалки ци её искусство лёгкого шага также улучшилось, достигнув уровня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двинулась и мгновенно исчезла из поля зрения Чжу Цюня, словно растворилась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Цюнь резко изменился в лице, на спине выступил холодный пот. Осознав опасность, он инстинктивно направил ци, чтобы защитить всё тело, но прежде чем он успел сделать следующий шаг, лёгкий голос Лян Цзинь раздался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поворачиваться спиной к противнику — большая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Цюнь в ужасе изменился в лице и сразу же попытался прыгнуть вперёд, но Лян Цзинь не дала ему ни единого шанса. Её ладонь крепко ударила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Цюнь вскрикнул и был отброшен ударом Лян Цзинь на несколько десятков метров, приземлившись в толпу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выдержать даже одного удара Лян Цзинь! Поражение было мгновенным!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раздались шипение и вздохи удивления. Многие даже не успели увидеть, как Лян Цзинь атаковала, а Чжу Цюнь уже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участников отбора ещё не начали свои бои, а бой Лян Цзинь и Чжу Цюня уже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шокирующе!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может быть такой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бой не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 Даоцзы, наблюдавший за боем, сузил зрачки. Он тоже не ожидал, что даже ученик на пике восьмого уровня закалки ци не сможет выдержать даже одного удара Лян Цзинь! Что она получила в Павильоне мечей Линъюнь?!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подумал, что Лян Цзинь обрела такую ужасающую силу благодаря тому, что нашла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потрясённых зрителей, Лян Цзинь оставалась спокойной, как будто победа над Чжу Цюнем была для неё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скрестив ноги, и спокойно ждала начала следующего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Ближайшие ученики внешней секты с трудом сглотнули, молясь, чтобы даже если они выиграют этот бой, в следующем раунде им не досталась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все бои завершились. Осталось тридцать девять человек, которые прошли второй раунд жеребьёвки. Линь Ян удачно получил свободный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на этот раз получила противника на седьмом уровне закалки ци. Узнав, что его противник — Лян Цзинь, он сразу же расстроился, и, как только Лин Даоцзы объявил начало боя, он без колебаний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Лян Цзинь без особых усилий прошла в третий раунд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Му Тун в первых двух раундах получила противников на седьмом уровне закалки ци. Она с трудом, но победила их и также прошла в третий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третьем раунде противником Лян Цзинь оказался один из двух учеников девятого уровня закалки ци —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результат жеребьёвки, она не удивилась, сохраняя спокойное выражение лица. Подойдя к Цинь Фэну,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имела в виду, что Цинь Фэн не сможет сразиться с Линь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Фэн не понял её намёка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жаль, но ты остановишься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лишь слегка улыбнулась в ответ. С момента своего перерождения она редко улыбалась, если только не намеренно. Большую часть времени она выглядела холодной и неприступной, что отпугивало всех учеников, пытавшихся к ней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Лян Цзинь была не уродливой, даже можно сказать, что она была красивой. Возможно, она не была такой мягкой и нежной, как Му Тун, или такой элегантной, как Чэнь Юй, но её черты лица обладали особой притягательностью. Когда она улыбалась, её глаза слегка сужались, уголки губ приподнимались, и это вызывало трепет у тех, кто видел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на мгновение замер. Раньше он слышал о Лян Цзинь, но лишь знал, что она была талантливой, но высокомерной ученицей. Он никогда не видел её лично. Он всегда был погружён в тренировки, не обращая внимания на чужие разборки. Лишь из-за постоянных соревнований с Линь Яном он с ним сблизился. Но, увидев Лян Цзинь, он почувствовал, что она совсем не такая, как о ней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губы, отгоняя странное чувство, возникшее в его сердце, и, глядя на неё,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убрала улыбку, вернувшись к своему обычному спокойствию. Даже лев, нападая на кролика, использует всю свою силу. Она никогда не недооценивала своих противников, даже в прошлом бою она не пренебрегала Чжу Цюнем. Поэтому, столкнувшись с Цинь Фэном, она была предельно серьёзна: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улыбка исчезла, и Цинь Фэн на мгновение почувствовал раздражение. Удивляясь самому себе, он постарался сосредоточиться и, в отличие от Чжу Цюня, не стал позволять Лян Цзинь атаковать первой. Слегка прищурившись, он направил ци, шагнул вперёд и с огромной скоростью бросился на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сузила глаза. Основа Цинь Фэна действительно была крепкой. Хотя он не практиковал лёгкий шаг, он много работал над скоростью, поэтому его движение было стремительным, как гром, и мощным, как океан. Неудивительно, что он был так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он столкнулся с Лян Цзинь, которая достигла второго уровня Шага по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её лёгкий шаг не улучшился, Цинь Фэн, возможно, смог бы доставить ей некоторые трудности. Но факт был в том, что она уже прорвалась!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сделала шаг в сторону, её тело легко отступило, словно ступая по мягким облакам.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Цинь Фэна прошёл мимо её лица, не коснувшись её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не попав по цели, не расстроился. Если бы Лян Цзинь не смогла уклониться от его удара, он был бы разочарован этой так называемой гениальной ученицей! Он снова направил ци и с ещё большей скоростью атаковал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снова сменила шаг, снова уклонившись от удара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отличный лёгкий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не мог не похвалить, но его ноги не останавливались. Его руки атаковали с такой скоростью, что создавали завесу из кулаков, пытаясь заблокировать все пути отступления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Кулак, заслоняющий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крик Цинь Фэна прозвучал, и он поднялся над Лян Цзинь, его кулак опускался сверху вниз, создавая ощущение, что он закрывает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прищурилась. Этот удар Цинь Фэна был чрезвычайно мощным, это была техника уровня закладки основания. Он, должно быть, приложил огромные усилия, чтобы освоить её. Даже Лян Цзинь не могла отнестись к этому легкомысленно. Если бы она недооценила его, она могла бы потерпеть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Лян Цзинь вспыхнули, она заметила слабое место в завесе кулаков и, сложив пальцы в меч, нанесла удар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Записи меча 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http://bllate.org/book/16682/1530955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