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Её пальцы точно легли на запястье Цинь Фэна, и поток истинной ци, исходящий от Лян Цзинь, проник в его меридианы, вызвав онемение в обеих руках и вынудив его на мгновение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Цинь Фэна сузились, но прежде чем он успел изменить свою атаку, Лян Цзинь уже сложила пальцы в форме меча и нанесла второй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стоя на земле, смотрел на Лян Цзинь с нескрываемым удивлением и потрясением. Его взгляд остановился на её пальцах, находящихся всего в дюйме от его лба. Он долго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Проиграл Лян Цзинь, чей уровень культивации был ниже его собственного.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проиграл без обид 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если бы Лян Цзинь не остановила свой последний удар, он бы получил серьёзные травмы, как и Чжу Цюнь, которого она сбила с ног одним ударом ладони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проиграл.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Фэн опустил глаза, больше не глядя на Лян Цзинь. Почему-то он чувствовал, что, глядя в её глаза, его сердце становится неспокойным.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отдернула руку и, развернувшись, прыгнула на Платформу Юньцзянь.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потратила много времени, но Линь Ян оказался ещё быстрее. Когда Лян Цзинь поднялась на платформу, Линь Ян уже ждал там некоторое время, так как его противник, ученик седьмого уровня закалки ци, сдался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Лян Цзинь, Линь Ян выглядел несколько озадаченным. Он практически полностью наблюдал за битвой между Лян Цзинь и Цинь Фэном и задавался вопросом, смог бы он избежать такого же исхода, если бы сражался с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очень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без тени сомнения спокойно похвалил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тоже неплох.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приняла его комплимент. Если Линь Ян мог быть достойным соперником для Цинь Фэна, то он явно не был слабым. Если бы не то, что Цинь Фэн был специально поставлен против Лян Цзинь закулисными силами, он бы, вероятно, уверенно прошёл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в глазах Лян Цзинь, Ян Чжи, который издевался над слабыми и боялся сильных, был далеко не на уровне Цинь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Лян Цзинь не испытывала жалости к судьбе Цинь Фэна. У каждого свой путь, и встреча с ней была просто невезением с его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перевела взгляд на другую продолжающуюся битву. На этот раз удача Му Тун подошла к концу — она вытянула ученика восьмого уровня закалки ци и сражалась с ним, находясь в невыгодном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беспокоилась, сможет ли Му Тун победить, но, даже если бы она и переживала, это бы не помогло — этот бой Му Тун должна была выиграть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время приблизилось к получасовому лимиту, Му Тун и её противник всё ещё не определили победителя. Оба тяжело дышали, их лица покраснели. Хотя Му Тун всё время находилась в невыгодном положении, она так и не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противник глубоко вдохнул и снова атаковал, но Му Тун, казалось, не смогла отреагировать!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напряглась, увидев, как противник ударил Му Тун по плечу. Но прежде чем он успел порадоваться предстоящей победе, Му Тун внезапно двинулась, обхватив его руку и ударив ногой 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Противник, получив удар, застонал, но одна из его рук была зафиксирована Му Тун, и он не мог освободиться. Му Тун, воспользовавшись преимуществом, нанесла ещё два удара по мягким местам, а затем ударила его по затылку. Раздался глухой звук падения, и Лян Цзинь была поражена.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Тактика, которую использовала Му Тун, была точно такой же, какую Лян Цзинь применяла в своём первом бою с Ван Ша — метод нанесения урона себе ради победы над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у Му Тун есть такая жесткая сторона!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Внешней секты также были шокированы. Одной Лян Цзинь, способной сражаться с противниками более высокого уровня, было недостаточно — теперь и Му Тун, с седьмым уровнем закалки ци, победила ученика восьмого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Тун вернулась с победой и, увидев, что Лян Цзинь смотрит на неё с удивлением, мягко улыбнулась, мгновенно вернувшись к своему изначальному нежному образу, словно та жесткая бойчиха, которой она была мгновение назад, была не 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слегка кашлянула и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завершением боя между Му Тун и учеником восьмого уровня закончился и первый этап отбора. На Платформу Юньцзянь поднялось ровно десять учеников. Лин Даоцзы, словно случайно, бросил взгляд на Лян Цзинь, прежде чем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выиграли три предыдущих боя, но чтобы получить право войти во Внутреннюю секту, вам нужно будет сразиться с ранее номинированными учениками. Если вы победите, то займете их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украдкой взглянула на Му Тун. Та, хотя и была краснолицей и тяжело дышала, стояла прямо, не показывая усталости. Лян Цзинь размышляла про себя: хотя Му Тун с трудом дошла до этого этапа, самым слабым из ранее номинированных был ученик девятого уровня закалки ци. Если бы ей пришлось сражаться с ним, поражение было бы неизбежным.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талант Му Тун не должен был быть погребён на отборе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 Даоцзы объяснил правила, он окинул взглядом Лян Цзинь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хочет начать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огляделась по сторонам, но никто не спешил сделать первый шаг. Она, подумав, подняла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 Цзинь, хорошо, кого ты хочешь вызвать на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слегка прищурился. Он уже ожидал, что Лян Цзинь первой выступит вперёд. Но, к его удивлению, Лян Цзинь улыбнулась и, вместо того чтобы назвать имя,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у меня есть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ученики также устремили взгляды на Лян Цзинь, любопытствуя, что она скажет.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усмехнулась, улыбаясь с невинностью: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одновременно сразиться с пятью номинированными учениками. Третий старейшина, вы разрешите?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был шокирован, а окружающие ученики смотрели на неё, словно на сумасшедшую. Они видели самоуверенных людей, но никогда не встречали кого-то настолько дерзкого, как Лян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одновременно сразиться с пятью учениками девятого уровня закалки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глубине души Лян Цзинь лишь вздохнула. Если бы она не боялась шокировать всех, то предложила бы сразиться со всеми номинированными учениками. Но, учитывая присутствие Ци Цзыхэ и не желая выглядеть слишком самонадеянной, она ограничилась пятью.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 все, кто услышал её слова, считали, что она сошла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не мог понять, что он чувствовал. Он пристально смотрел на Лян Цзинь и строго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не дрогнув,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 почему я это делаю, Третий старейшина, вы, должно быть, прекрасно понимаете.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Лин Даоцзы засверкали, но он промолчал. Лян Цзинь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Третий старейшина, давайте заключим пари.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ты хочешь поспорить?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Даоцзы ещё не успел ответить, как за его спиной раздался спокойный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вздрогнули и посмотрели в сторону звука. Там стоял человек, на 90% похожий на Лин Цанхая, с руками за спиной, медленно подходящий.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мне удастся победить пятерых одновременно, я прошу разрешить моей старшей сестре Му Тун войти во Внутреннюю секту.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Талант моей старшей сестры очевиден. Ей ещё нет семнадцати, а она уже достигла седьмого уровня закалки ци! Достичь закладки основания до двадцати лет для неё не составит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Лян Цзинь был спокоен, она просто констатировала факт. Однако, услышав её слова, многие ученики, которые лишь слышали имя Му Тун, но мало о ней знали,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подошедший Лин Цанцюн не смог не взглянуть на Му Тун и, не скрывая своего восхищения, кивнул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Цзинь сделала паузу, затем продолжила: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отбор во Внутреннюю секту проводится раз в пять лет. Если моя старшая сестра по какой-то причине упустит этот шанс, к следующему отбору она уже выйдет за возрастные рамки! Насколько я знаю, отбор во Внутреннюю секту основывается на потенциале, а не на уровне. Талант моей старшей сестры не является секретом, но по какой-то причине её имя не было включено в список номинантов.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Лян Цзинь обращалась к Лин Даоцзы, её взгляд был прикован к Лин Цанцюну. Она помнила, что в прошлой жизни, во время отбора во Внутреннюю секту, Лин Цанцюн также появлялся на Пике Чэнъюнь, но лишь на мгновение. Именно поэтому она осмелилась произнести такие дерзкие слова, чтобы привлечь его внимание. Она не была глупцом — спорить с Лин Даоцзы было бы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http://bllate.org/book/16682/1530965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