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Двое учеников в черном остались позади, один из них держал в руке демоническую пилюлю закладки основания. Ранее говоривший поднял голову, на его лице появилась зловещая улыбка. Не колеблясь ни секунды, он проглотил пилюлю, и в тот же миг его лицо окутала демоническая ци, заставляя глаза, полные яростной злобы, налиться кроваво-красным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постояла на месте, убедившись, что Лин Цанцюн ушел далеко и не оглянется. Она с легкой досадой пожала плечами. В прошлой жизни она вся ушла в практику и с Лин Цанцюном почти не общалась. Не ожидала она, что он будет так о ней заботиться, и причина, вероятно, не только в том, что она ученица Чэнь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прикрепила к поясу искусно сделанный маленький колокольчик. Такая красивая и практичная защитная реликвия — если бы она отказалась, это было бы совсем не в её характере.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Лян Цзинь была в хорошем настроении. Теперь, когда она попала во внутреннюю секту, ей нужно будет провести какое-то время в уединении, чтобы поднять свою силу до этапа закладки основания. После этого она сможет попросить у Чэнь Юй разрешения спуститься с горы для практики. Если представится случай, она сможет разузнать кое-что о Цин Шуан во Дворце Цзысяо.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подумав о том, что можно спуститься с горы, она чувствовала себя необычайно радостной. В этой жизни её скорость практики оказалась даже выше, чем в прошлой. В прошлой жизни, когда она вошла во внутреннюю секту, её уровень закалки ци был лишь седьмым слоем, что было похоже на нынешнее состояние Му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максимум через год она сможет спуститься с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у неё не было сил идти во Дворец Цзысяо искать Цин Шуан; она только хотела спуститься, чтобы разузнать новости. Ведь самое важное дело сейчас — это бедствие, которое постигнет Секту Линъюнь через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Дворец Цзысяо находится в другом мире. Только те, кто внутри дворца, или держит особый знак личности Дворца Цзысяо, могут почувствовать вход во Дворец. И даже чтобы добраться от Линьфэна до Долины Фэньцин, где появится Тайное царство Цзышань, нужно пересечь три больших древних города. Её нынешняя сила слишком мала, и если она позволит себе такую самонадеянность — попытаться в одиночку пересечь три больших древних города, — это будет настоящим поиском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ей пришлось подавить нетерпение в сердце и успокоиться, чтобы старательно практиковаться. Только с достаточной силой она будет иметь право искать свою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 Цзинь вернулась в своё жилище, было уже поздно, солнце давно полностью скрылось за горами, и вокруг царила чернота. Когда она подошла к входу в пещеру, вдруг в сердце зазвенел тревожный колокол, и она, не задумываясь, перекатом отскочила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черной энергии вылетел из пещеры, где она жила, пронесся мимо её руки, и в одно мгновение кровь пропитала её одежду. Однако ей было не до раны на руке, так как ещё одна черная тень выскочила у неё за спиной и ударила ладонью, в которой клубился черный 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культиватора демонического пути этапа закладки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во внешней секте Секты Линъюнь внезапно появились два демонических культиватора!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оба достигли этапа закладки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не стала раздумывать, тут же схватила висящий на поясе маленький колокольчик и, не колеблясь, влила в него истинную ци. Чистый звон, не слышный для обычного уха, мгновенно превратился в несколько кругов звуковой волны, распространившихся на тысячи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вытащила длинный меч с пояса и насильно развернулась, чтобы парировать удар. Хотя она с трудом отразила смертоносные когти, сила на той руке отбросила её в воздух, и весь человек оказался в воздухе. Тот, кто раньше прятался в пещере, в это время тоже преследовал её вылетевшим наружу. При совместной атаке двух демонических культиваторов этапа закладки основания, как бы ни был богат боевой опыт Лян Цзинь, это было почти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несколько вздохов она оказалась на грани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меча мелькал, сердце Лян Цзинь бешено колотилось. Она не была уверена, хороший ли Золотой колокольчик ласточки, подаренный Лин Цанцюном, но как бы то ни было, ей нужно было продержаться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в её руках быстро вращался, каждый раз, когда приемы пересекались, на её теле оставалась рана. В считанные мгновения одежда на её теле уже была полностью пропитана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Лян Цзинь становилось всё бледнее, но взгляд всегда оставался ясным. Среди вспышек света меча она наконец сорвала черную ткань, закрывающую лицо одного из демонических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это один из десяти номинированных учеников, с которым сегодня на Платформе Юньцзянь она скрестила мечи, лишенный ею одним словом права войти во внутреннюю секту Сюй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Сюй Фэя сверкнул острый убийственный порыв. Он плотно сжал губы, ничего не сказал, вид был крайне свирепым и коварным. Он не думал, что Лян Цзинь в таком невыгодном положении еще сможет сорвать с него маску! Эта женщина обязательно должна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Лян Цзинь вспыхнул свет. Рука, которая собиралась использовать Семь мечей снежной сливы, чтобы перевернуть ситуацию, вдруг дрогнула, прием резко изменился, перейдя в Записи меча Юньян. Восемь приемов, отточенных до совершенства, били в разном порядке снова и снова, насильно стабилизируя ситуацию, не стремясь к победе, только стараясь затянуть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наступала Шагом по облакам, фигура быстро двигалась. Хотя Сюй Фэй с напарником каждый раз при атаке могли оставить на её теле раны, но всегда не могли попасть в жизненно важное место, чтобы Лян Цзинь потеряла способность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Фэй атаковал всё более поспешно, но взгляд Лян Цзинь был остер. Она очень ясно понимала, что уровень Сюй Фэя был насильно поднят с помощью внешних средств, его приемы были довольно грубыми, и он не очень умело владел своей силой. Иначе, полагаясь на уровень двух людей в совместной атаке, они давно бы уже взяли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делала всё возможное, чтобы тянуть время, но в голове мысли крутились как молния: она думала, не связано ли внезапное повышение уровня Сюй Фэя и демоническая ци на их телах с бедствием уничтожения клана Линъюнь через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Секта Линъюнь была уничтожена внезапным бедствием демонов. Лян Цзинь еще сомневалась, как во внутренней секте могут появиться ученики демонического пути. Сегодня здесь она, кажется, нашла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Фэй видел, что долго не может взять, в сердце становилось всё более тревожно. Вокруг Озера Чиюнь было много учеников внешней секты, шум здесь скоро передастся наружу, и тогда им двум будет трудно снова скрыть личности. Поэтому он дал другому человеку знак глазами, после того как другой человек кивнул в ответ, он резко отступил назад и вынул из груди ярко-желтый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Лян Цзинь сжался — Взрывной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раньше в Болоте пленённого дракона уже испытала мощь этого талисмана, она не смела своим уровнем закалки ци восьмого слоя жестко принимать его, тут же наступая Шагом по облакам, быстро отступила к лесу по бокам!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демонический культиватор в черном набросился на неё, не давая Лян Цзинь шанса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Лян Цзинь учащенно билось. Если позволить тому Взрывному талисману упасть на себя, она, скорее всего, попадет в такой же конец, как У Дэ — останется от неё только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спешке она подумала о Золотом колокольчике ласточки, который только что подарил ей Лин Цанцюн. Эта реликвия, говорят, может выдержать полный удар культиватора среднего этапа закалки тела, но не знала, будет ли польза от этого Взрывного талисмана?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услышала она яростный крик Сюй Фэя, рукой сжимая Взрывной талисман, к Лян Цзинь стремительно пронесся!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от другого человека в черном ударом ладони отступила, она одной рукой схватила золотой колокольчик на поясе, собиралась использовать искусство, чтобы управлять колокольчиком и блокировать Сюй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луч света меча прорезал ночное небо, тот Взрывной талисман вдруг заранее взорвался, Сюй Фэй даже крика боли не издал, и в одном грохочущем звуке был сожжен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также подверглась воздействию силы взрыва, весь человек отлетел назад, сломав несколько старых деревьев, только тогда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на всем теле все лопнули, среди брызгающей крови даже ствол дерева, на который она опиралась спиной, был окрашен в цвет свежей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хорошо одно — она спаслась.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с бледным лицом появилась рядом с ней. Она наклонилась, проверила раны на теле Лян Цзинь, но была поражена количеством ран и втянула ртом холодный воздух. Лицо её было тяжелым, как вода, она подняла Лян Цзинь и собралась унести её обратно на Пик Юньгу.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Сюй Фэй погиб, другой черный ученик внешней секты развернулся и побежал, но он еще не убежал и двух шагов, как был прилетевшей ладонью разбит голову, кровь вперемешку с мозгами, похожими на творог, разлетелась во все стороны, и совершенно нельзя было распознать, кто этот человек в черном.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остановила шаги, смотрела на внезапно появившегося вне леса Лин Цанхая, холодными словами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Сегодняшнее дело, я обязательно найду тебя, этого главу внешней секты, чтобы спросить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пределах владения Лин Цанхая внезапно появились ученики демонического пути, еще и окружили Лян Цзинь, причинив Лян Цзинь тяжелую рану, гнев Чэнь Юй уже невозможно было описать словами. Если бы не Лян Цзинь сейчас получила рану, она непременно должна была бы сражаться с Лин Цанхаем!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бросила эти слова, носками чуть коснулась земли, не оглядываясь неся Лян Цзинь быстро вышла из Озера Чиюнь.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Лян Цзинь благодаря немного сознания чуть открыла глаза, расплывчатый взгляд с лица Лин Цанхая, на котором было мрачное выражение, прошел, после этого сознание рассеялось.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привела Лян Цзинь на Пик Юньгу, потому что у Лян Цзинь на теле не было вещей, в основном повседневное нужное всё было помещено в её пространственном браслете, Чэнь Юй так и не пошла в её пещеру собирать её предметы. Всё равно Лян Цзинь в будущем вошла во внутреннюю секту, тоже будет жить на её Пике Юньгу, поэтому она воспользовалась тем, что Лян Цзинь на этот раз получила травму, прямо принесла её войти в Обитель Юйжуй.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Чэнь Юй и Лян Цзинь ушли, поверхность Озера Чиюнь без ветра сама двигалась, стоящий вне леса Лин Цанхай вдруг что-то почувствовал, повернул голову посмотрел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http://bllate.org/book/16682/1530993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