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в этой одежде ты выглядишь как настоящий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широко улыбнулась, переполняясь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случайно узнала, что узоры из бамбука и облаков на этом белом одеянии были вышиты самой Чэнь Юй. Поэтому она всегда очень любила эту одежду, но из-за внезапной катастрофы в прошлой жизни она была полностью уничтожена и больше не подлежала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стало её первым сожалением до встречи с Цин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прошлой жизни, Лян Цзинь не смогла сдержать волнения. Она смотрела на Чэнь Юй, которая поправляла ей воротник, и вдруг тихо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подняла головы, лишь издала звук, давая понять, чтобы Лян Цзинь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так хорошо ко мне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долго мучил её, и только сейчас у неё появилась возможность задать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Юй, поправлявшая воротник, на мгновение замерла. Она подняла голову, её взгляд был по-прежнему тёплым и мягким, а затем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ученица, и я, естественно, хорошо к тебе отношусь. Запомни мои слова: не стоит слишком углубляться в причины некоторых вещей. Часто правда не так прекрасна, как хотелось бы. Просто сосредоточься на своём совершенствовании и живи счастливо,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была слишком умна, и Чэнь Юй прекрасно знала, что её вопрос не был просто любопытством. Она сама понимала, что с самого начала её действия не могли ускользнуть от внимания этой проницательной ученицы. Этот вопрос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кивнула,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посвящения в ученики Му Тун пришла попрощаться с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после завершения церемонии я отправлюсь с учителем на пик Сюйюй, чтобы погрузиться в затворничество и постараться как можно скорее достичь этапа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была настолько усердной, что у Лян Цзинь не было причин её останавливать.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с учителем на пик Юньгу я тоже, вероятно, проведу некоторое время в затворничестве. Если я буду лениться, то, возможно, вы меня обгоните.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рассмеялась, обменялась ещё парой слов с Лян Цзинь и последовала за Юй Цзысюнем, а Лян Цзинь вернулась с Чэнь Юй в обитель Юйжуй.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месяц, восстанавливаясь после травм, а затем погрузилась в затворничество. Через пять месяцев она достигла девятого уровня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девятого уровня закалки ци прогресс в затворничестве замедлился. Лян Цзинь не торопилась повышать свою силу, иногда медитируя, иногда распевая песни в лесу, иногда рыбача у озера. Её жизнь была чрезвычайно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внутренней секте было мало конфликтов. Все ученики, достигшие позднего этапа закладки основания, были отправлены в город Линьфэн, чтобы управлять делами секты Линъюнь в городе. Ученики среднего этапа закладки основания в основном путешествовали за пределами секты, а те, кто был на начальном этапе, оставались в секте, погружаясь в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быстро прогрессировала в своих неторопливых тренировках, и вскоре прошло ещё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Лян Цзинь сидела в позе лотоса в ледяном пруду на склоне пика Юньгу. Вокруг неё вился белый туман, её чёрные волосы спадали на плечи, покрытые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ци циркулировала в её теле, снова и снова промывая её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рядом сидела Чэнь Юй, её взгляд сквозь туман падал на Лян Цзинь в центре пруда. В её глазах светилась удовлетворённая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ещё два месяца до семнадцати, а она уже достигла этапа закладки основания в шестнадцать лет. Это действительно нечто неслыханное.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сидела в ледяном пруду, непрерывно практикуя метод Небесного сердца Уцзи, используя ци для промывания своих меридианов и укрепления духовной энергии в даньтяне. После укрепления основы прорыв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Лян Цзинь сконцентрировала свою энергию, и волна невидимой силы рассеялась от неё во все стороны. Туман в ледяном пруду мгновенно рассеялся. Лян Цзинь открыла глаза, почувствовав, как её ци стала намного мощнее, чем раньше,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достигла этапа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её скорость совершенствования была пугающей, но для неё самой этого было недостаточно. Она ждала этого дня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её вступления в секту Линъюнь прошло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глубоко вдохнула, встала из ледяного пруда, и её мокрая одежда мгновенно высохла под воздействием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всё это время охраняла её, и теперь, когда Лян Цзинь успешно прорвалась, она почувствовала облегчение. Увидев, как Лян Цзинь медленно подходит к ней,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 прорывом на этап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вашему мудрому руководству,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улыбнулась, слегка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достигла этого благодаря своим усилиям, я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стала спорить с Чэнь Юй. Поднявшись, она села рядом с ней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отправиться в путешествие за пределы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Юй слегка удивилась, затем многозначительно посмотрела на Лян Цзинь. Та всегда была очень самостоятельной, и теперь, только что достигнув этапа закладки основания, она уже хотела отправиться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слегка беспомощный и обиженный взгляд Чэнь Юй, Лян Цзинь смущённо потерла нос. Она только что достигла этапа закладки основания и уже хотела «бросить» учителя, чтобы отправиться в одиночное путешествие. Это было не очень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сразу отказала Лян Цзинь, а тщательно обдумала её просьбу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и только что достигла этапа закладки основания. Возможно, у тебя недостаточно сил, чтобы защитить себя в одиночку. Если я пойду с тобой, это не будет настоящим испытанием. Но сейчас как раз время набора новых учеников. Я слышала, что ученик девятого старейшины, Цинь Фэн, недавно достиг этапа закладки основания. Ты можешь отправиться с ним и Лян Хао, чтобы выполнить задание по набору новых учеников.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слушая слова Чэнь Юй,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послушаюсь вашего приказа,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было неважно, с кем именно отправиться в путешествие, главное — это возможность покинуть секту. Она торопилась уйти не только ради того, чтобы узнать новости о дворце Цзысяо, но и по другой, более личной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чувствовала, что история о том, как Чэнь Юй спасла её во время пожара в её доме, была странной. В прошлой жизни она не углублялась в это, и позже у неё не было возможности проверить это. Теперь, отправляясь в путешествие, она хотела вернуться и посмотреть. Даже если это действительно была просто случайная трагедия, она должна была найти могилы своих родителей и зажечь благовония в их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вступила в секту и порвала с мирской жизнью, она всё же должна была отдать дань уважения своим родителям, хотя бы поклонившись перед их могилами и поблагодарив их за годы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прорыва на этап закладки основания Лян Цзинь потратила несколько дней на стабилизацию своего уровня. В назначенный день она собрала свои вещи, попрощалась с Чэнь Юй и отправилась к воротам внешней секты. Лян Хао, которого она не видела несколько лет, уже ждал её. Когда он увидел Лян Цзинь, медленно подходящую к нему, и подтвердил, что она действительно достигла этапа закладки основания, он с сложным выражением лица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Лян, когда я увидел, что ты попала в кухню, я думал, что мы больше никогда не встретимся. Но твой талант оказался настолько велик, что даже старейшина Юй не смог его разглядеть. За эти два года, пока я был в секте, я постоянно слышал истории о твоих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улыбнулась, вспомнив, как Лян Хао утешал её, когда она только вступила в секту. Хотя сейчас это казалось мелочью, Лян Хао оставил в её сердце небольшой след, который она не могла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до сих пор звучат в моих ушах, старший брат, и я всегда буду благодарна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не ожидал, что Лян Цзинь до сих пор помнит его слова. Он был тронут, но также смущён,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добра, младшая сестра. Твой талант поистине выдающийся, а я тогда просто болтал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принижайте себя. Ваши слова тогда были для меня как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с горькой улыбкой покачал головой, решив не углубляться в эту тему. Лян Цзинь огляделась, не увидев Цинь Фэна,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Цинь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Лян Хао уже ждали некоторое время, а Цинь Фэн, который должен был отправиться с ними, всё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что-то задержало…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не договорил, так как из ворот секты быстро вышел человек,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Лян Цзинь, Цинь Фэн выглядел очень радостным. Он подбежал к ней, как вихрь, и его обычно холодное лицо озарилось улыбкой. Он сначала поздоровался с Лян Цзинь, а затем повернулся к Лян Хао и почтительно назвал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