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Ученица, в этой одежде ты выглядишь как настоящий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широко улыбнулась, переполняясь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случайно узнала, что узоры из бамбука и облаков на этом белом одеянии были вышиты самой Чэнь Юй. Поэтому она всегда очень любила эту одежду, но из-за внезапной катастрофы в прошлой жизни она была полностью уничтожена и больше не подлежала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стало её первым сожалением до встречи с Цин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прошлой жизни, Лян Цзинь не смогла сдержать волнения. Она смотрела на Чэнь Юй, которая поправляла ей воротник, и вдруг тихо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подняла головы, лишь издала звук, давая понять, чтобы Лян Цзинь продолжала.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так хорошо ко мне относитесь?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долго мучил её, и только сейчас у неё появилась возможность задать его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Юй, поправлявшая воротник, на мгновение замерла. Она подняла голову, её взгляд был по-прежнему тёплым и мягким, а затем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ученица, и я, естественно, хорошо к тебе отношусь. Запомни мои слова: не стоит слишком углубляться в причины некоторых вещей. Часто правда не так прекрасна, как хотелось бы. Просто сосредоточься на своём совершенствовании и живи счастливо,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была слишком умна, и Чэнь Юй прекрасно знала, что её вопрос не был просто любопытством. Она сама понимала, что с самого начала её действия не могли ускользнуть от внимания этой проницательной ученицы. Этот вопрос был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кивнула, не задавая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посвящения в ученики Му Тун пришла попрощаться с Лян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после завершения церемонии я отправлюсь с учителем на пик Сюйюй, чтобы погрузиться в затворничество и постараться как можно скорее достичь этапа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была настолько усердной, что у Лян Цзинь не было причин её останавливать.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с учителем на пик Юньгу я тоже, вероятно, проведу некоторое время в затворничестве. Если я буду лениться, то, возможно, вы меня обгоните.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рассмеялась, обменялась ещё парой слов с Лян Цзинь и последовала за Юй Цзысюнем, а Лян Цзинь вернулась с Чэнь Юй в обитель Юйжуй.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месяц, восстанавливаясь после травм, а затем погрузилась в затворничество. Через пять месяцев она достигла девятого уровня закалки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девятого уровня закалки ци прогресс в затворничестве замедлился. Лян Цзинь не торопилась повышать свою силу, иногда медитируя, иногда распевая песни в лесу, иногда рыбача у озера. Её жизнь была чрезвычайно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внутренней секте было мало конфликтов. Все ученики, достигшие позднего этапа закладки основания, были отправлены в город Линьфэн, чтобы управлять делами секты Линъюнь в городе. Ученики среднего этапа закладки основания в основном путешествовали за пределами секты, а те, кто был на начальном этапе, оставались в секте, погружаясь в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быстро прогрессировала в своих неторопливых тренировках, и вскоре прошло ещё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Лян Цзинь сидела в позе лотоса в ледяном пруду на склоне пика Юньгу. Вокруг неё вился белый туман, её чёрные волосы спадали на плечи, покрытые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ци циркулировала в её теле, снова и снова промывая её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рядом сидела Чэнь Юй, её взгляд сквозь туман падал на Лян Цзинь в центре пруда. В её глазах светилась удовлетворённая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ещё два месяца до семнадцати, а она уже достигла этапа закладки основания в шестнадцать лет. Это действительно нечто неслыханное.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сидела в ледяном пруду, непрерывно практикуя метод Небесного сердца Уцзи, используя ци для промывания своих меридианов и укрепления духовной энергии в даньтяне. После укрепления основы прорыв был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Лян Цзинь сконцентрировала свою энергию, и волна невидимой силы рассеялась от неё во все стороны. Туман в ледяном пруду мгновенно рассеялся. Лян Цзинь открыла глаза, почувствовав, как её ци стала намного мощнее, чем раньше, и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достигла этапа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её скорость совершенствования была пугающей, но для неё самой этого было недостаточно. Она ждала этого дня уже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её вступления в секту Линъюнь прошло почти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глубоко вдохнула, встала из ледяного пруда, и её мокрая одежда мгновенно высохла под воздействием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всё это время охраняла её, и теперь, когда Лян Цзинь успешно прорвалась, она почувствовала облегчение. Увидев, как Лян Цзинь медленно подходит к ней,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успешным прорывом на этап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вашему мудрому руководству,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улыбнулась, слегка прикусив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достигла этого благодаря своим усилиям, я здесь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стала спорить с Чэнь Юй. Поднявшись, она села рядом с ней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отправиться в путешествие за пределы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Юй слегка удивилась, затем многозначительно посмотрела на Лян Цзинь. Та всегда была очень самостоятельной, и теперь, только что достигнув этапа закладки основания, она уже хотела отправиться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слегка беспомощный и обиженный взгляд Чэнь Юй, Лян Цзинь смущённо потерла нос. Она только что достигла этапа закладки основания и уже хотела «бросить» учителя, чтобы отправиться в одиночное путешествие. Это было не очень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сразу отказала Лян Цзинь, а тщательно обдумала её просьбу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молода, и только что достигла этапа закладки основания. Возможно, у тебя недостаточно сил, чтобы защитить себя в одиночку. Если я пойду с тобой, это не будет настоящим испытанием. Но сейчас как раз время набора новых учеников. Я слышала, что ученик девятого старейшины, Цинь Фэн, недавно достиг этапа закладки основания. Ты можешь отправиться с ним и Лян Хао, чтобы выполнить задание по набору новых учеников.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слушая слова Чэнь Юй, кивнула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послушаюсь вашего приказа,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было неважно, с кем именно отправиться в путешествие, главное — это возможность покинуть секту. Она торопилась уйти не только ради того, чтобы узнать новости о дворце Цзысяо, но и по другой, более личной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чувствовала, что история о том, как Чэнь Юй спасла её во время пожара в её доме, была странной. В прошлой жизни она не углублялась в это, и позже у неё не было возможности проверить это. Теперь, отправляясь в путешествие, она хотела вернуться и посмотреть. Даже если это действительно была просто случайная трагедия, она должна была найти могилы своих родителей и зажечь благовония в их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вступила в секту и порвала с мирской жизнью, она всё же должна была отдать дань уважения своим родителям, хотя бы поклонившись перед их могилами и поблагодарив их за годы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прорыва на этап закладки основания Лян Цзинь потратила несколько дней на стабилизацию своего уровня. В назначенный день она собрала свои вещи, попрощалась с Чэнь Юй и отправилась к воротам внешней секты. Лян Хао, которого она не видела несколько лет, уже ждал её. Когда он увидел Лян Цзинь, медленно подходящую к нему, и подтвердил, что она действительно достигла этапа закладки основания, он с сложным выражением лица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Лян, когда я увидел, что ты попала в кухню, я думал, что мы больше никогда не встретимся. Но твой талант оказался настолько велик, что даже старейшина Юй не смог его разглядеть. За эти два года, пока я был в секте, я постоянно слышал истории о твоих подвигах.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улыбнулась, вспомнив, как Лян Хао утешал её, когда она только вступила в секту. Хотя сейчас это казалось мелочью, Лян Хао оставил в её сердце небольшой след, который она не могла просто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до сих пор звучат в моих ушах, старший брат, и я всегда буду благодарна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не ожидал, что Лян Цзинь до сих пор помнит его слова. Он был тронут, но также смущён,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добра, младшая сестра. Твой талант поистине выдающийся, а я тогда просто болтал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принижайте себя. Ваши слова тогда были для меня как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с горькой улыбкой покачал головой, решив не углубляться в эту тему. Лян Цзинь огляделась, не увидев Цинь Фэна,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брат Цинь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Лян Хао уже ждали некоторое время, а Цинь Фэн, который должен был отправиться с ними, всё ещё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что-то задержало…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не договорил, так как из ворот секты быстро вышел человек,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Лян Цзинь, Цинь Фэн выглядел очень радостным. Он подбежал к ней, как вихрь, и его обычно холодное лицо озарилось улыбкой. Он сначала поздоровался с Лян Цзинь, а затем повернулся к Лян Хао и почтительно назвал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