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гостиницы, Лян Цзинь словно пушинка взлетела и нырнула в тёмный переулок. В переулке двое нищих дрались за еду. Внезапное появление такого крупного человека, как она, естественно привлекло внимание двух нищих. Они подняли головы и настороженно уставились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годами промышляя подаянием, научились быть проницательными. Увидев, что Лян Цзинь держится необычно, они поняли, что перед ними женщина особого статуса. Хотя и были поражены её красотой, на лицах не показали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начала подбрасывать в руке слиток серебра, полученный от Лян Хао. Взгляды двух нищих тут же приковал блеск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Кто ответит лучше, тому достанется этот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и Цинь Фэн, неопытные в мирских делах, врезались в глухую стену в обычных домах и не знали, что делать. Но Лян Цзинь была не обычным учеником. Она знала, что о неурядицах и переменах в городке лучше всего знают эти нищие, годами сидящие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Лян Цзинь закончить, как в глазах двух нищих вспыхнул свет, и они без колебаний наперебой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Героиня,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Происходили ли в последнее время в городке какие-нибудь странные события? Неважно, большие или малые,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только что закончила говорить, как нищий слева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продолжить, как нищий справа послал ему кулаком в лицо. Удар пришёлся крепко. Нищий издал вопль, закрываясь рукой, отступил на два шага, а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нахмурилась, прищурились глаза, холодно сверкнув на нищего, который ударил. У того нищего сердце дёрнулось, от взгляда Лян Цзинь с предупреждением у него по спине пробежал холодок. Он поспешно замахал руками и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Героиня, не гневайтесь! То, что он знает, я тоже знаю. Героиня, послушайте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было безразлична их драка. Даже если бы они дрались до смерти, она бы не жалела ни одного, но при условии, что они предоставят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нищих льстиво смотрел на неё. Увидев, что Лян Цзинь не гневается, а кивнула ему, он лишь тогда смело выдохнул и, растирая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от вас, героиня, в последнее время в городке и правда случилось небывалое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подсознательно оглянулся по сторонам. Увидев, что у входа в переулок никого нет,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 ученики секты Линъюнь спустились с гор набирать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нахмурила брови, почувствовав неладное. Месяц назад ученики секты Линъюнь спускались набирать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нахмурилась, нищий на мгновение замолчал, но заметив, что она не перебивает, а даёт говорить,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семей в городке ждали этого дня! Едва они прибыли в Городок Юйшуй, практически все семьи, где были дети четырнадцати-пятнадцати лет, отправили их туда. Те несколько учеников секты Линъюнь проверили у них корень мудрости и увели большую часть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сделал паузу, в глазах появилась насмешка, некоторое злорадство, но в глубине взгляда таились растерянность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угадайте, что случилось? Через несколько дней после ухода тех учеников секты, один охотник поднялся в горы на охоту, да увидел, как кабан пожирает труп его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Цзинь сверкнул свет, но она промолчала, слушая, как он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 на месте сошёл с ума, принёс в город обезображенное тело своего ребёнка. Те семьи, что отправили детей в секту Линъюнь, были поражены, но больше всего сожалели. Лишь говорили, что, видимо, случилась какая-то нелепая случайность, и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охотник не верил, что его ребёнок погиб случайно. Даже если бы произошла случайность, ведь те несколько учеников секты Линъюнь — бессмертные с высоким мастерством, разве не смогли бы защитить 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осмелился идти к воротам секты Линъюнь поднимать шум, а в одиночку, взяв охотничий нож, поднялся в горы искать улики. Результат... хе-хе, охотник в густом лесу у подножия горы секты Линъюнь случайно наступил в глубокую яму, похожую на ловушку. Ранее уведённых детей, кроме его собственного ребёнка, которого утащил кабан, без исключения все были закопаны в яме. Трупы лежали вперемешку, у некоторых уже сгнила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нищий говорил, видимо представив ту сцену, его лицо немного побледнело, появилось ощущение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глубоко вдохнула, глаза мерцали, в сердце она размышляла о всей цепи событий, пытаясь в словах нищего найти нужные ей зацепки. Неважно, сделали ли это ученики секты Линъюнь, но насколько знает Лян Цзинь, Чэнь Юй отправила её и Лян Хао с гор набирать учеников, значит, до этого не должно было быть учеников секты, спускавшихся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совершил преступление, зарыли тела детей у подножия горы секты Линъюнь, очевидно желая привлечь внимание других, средства подставки были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эффект их действий был весьма очевиден. Обычные люди точно не встанут на сторону секты Линъюнь и думать об этом, они только и будут думать, что под руку сделали те «ученики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нахмурила брови, увидев, что нищий больше не говорит,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добавления?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тот нищий, которого ударили, уже восстановил способность говорить. Он скалил зубы, хотя то, что он хотел сказать, было уже практически сказано, он не хотел упускать шанс получить слиток. Увидев, что тот нищий, который его ударил, снова хочет открыть рот, он со злостью плюнул и, когда тот не остерёгся, схватил его за воротник и повалил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стянул с ноги рваный башмак и заткнул тому нищему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холодно наблюдала за этим со стороны. Видя, что нищий заткнул рот сопернику, он воспользовался моментом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снова пришли несколько человек, назвавшихся учениками секты Линъюнь, сказали, что хотят набрать новых учеников. После происшествия люди в городке во что бы то ни стало не хотели, чтобы их потомство вступало в секту Линъюнь, но не ожидали, что те несколько учеников секты Линъюнь ради этого начнут драться и насильно похватают несколько подходящих детей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простые люди, как можем бороться с бессмертными! Сейчас семьи в городке осмеливаются гневаться, но не смеют говорить, боясь коснуться гнева бессмертных. Вдруг в следующий раз они придут не ради детей городка, а чтобы уничтожить Городок Юйшуй, мы тоже будем бессильны! Они так безудержны, просто должны подвергнуться небесной 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нищий ещё несколько раз зло выругался, но увидев, что выражение лица Лян Цзинь тяжёлое, вокруг словно покрылась слоем инея, он только тогда осознал это и поспешно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мрачна как вода. Степень серьёзности этого дела далеко превзошла её ожидания. Эти две группы людей, несомненно, были одной шайкой. То, что заставляло её чувствовать гнев и неверие, так это то, что они оказались настолько наглы! Совершать бесчеловечные дела прямо у подножия горы секты Линъюнь, а сама секта Линъюнь так и не выступила, чтобы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уже произошёл месяц назад, а в секте Линъюнь до сих пор не получили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подставлял и клеветал — это внешняя причина, но то, что новости так долго не доходят до секты, вполне возможно, является внутренней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спросила направление, куда ушла та группа людей два дня назад. Получив точные сведения, Лян Цзинь небрежно бросила слиток серебра в руке и развернулась, чтобы уйти, оставив позади двух нищих, которые дерутся за слиток до кровавых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Лян Хао и Цинь Фэн уже ждали до того, как шеи вытянуться. Когда Лян Цзинь появилась, они тут же поднялись ей навстречу. Стоило Лян Цзинь войти, как Цинь Фэн сгоряча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узнала новости?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Хао не открыл рта так же, как Цинь Фэн, но взгляд тоже упал на Лян Цзинь, ожидая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Лян Цзинь уже придумала, как рассказать двоим новости, которые разведала. Она глубоко вдохнула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на этот раз у нас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подробно рассказала Лян Хао и Цинь Фэну новости, услышанные от двух нищих, они оба полностью ошалели. Цинь Фэн тут же хлопнул по столу и встал, скрежета зубами с яростью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настолько потерял совесть, чтобы совершить такое бесчеловечное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ещё и выдали себя за учеников секты Линъюнь, пороча репутацию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нахмурил бровь, долго думал,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