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так долго говорили о секте Линъюнь, но даже не заметили, что всего в десяти шагах от них в кустах скрывались трое учеников этой секты! Теперь, столкнувшись с ними лицом к лицу, они были мгновенно побеждены Лян Цзинь и ее спутниками, не приложившими особых усилий. В его сердце смешались стыд, злость и неконтролируемый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схватила раненого ученика Врат Шигуй, запечатала его акупунктурные точки и, передав обоих Цинь Фэну,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опасно, уходим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кивнул и сразу же направился к пятерым связанным подросткам. Когда он собирался развязать первого из них, за его спиной раздался четкий голос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испугался и, не раздумывая, отскочил назад. Почти одновременно с его движением из кроны дерева неподалеку вылетел отравленный клинок, излучающий ледяной голубой свет, и вонзился в землю на том месте, где он только что стоял, углубившись на два 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Лян Цзинь не предупредила его вовремя, он бы точно получил серьезные ранения от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Хао заколотилось, и он быстро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силуэт мужчины, словно орел, бросился на Лян Хао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в спешке отразил удар ладонью, но его плечо и рука онемели, и он отступил еще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также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этап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примерно равен по силе Лян Хао, но немного превосходил его, вероятно, он был на пике четвертого уровня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он резко наступил на землю и почти мгновенно снова бросился на Лян Хао! Он понял, что среди троих Лян Хао был сильнейшим, и, если он сможет победить его, то с Лян Цзинь и Цинь Фэном, только что достигшими закладки основания, справится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Хао сжалось. Этот внезапно появившийся черный мужчина действовал решительно и жестоко, его боевой опыт был богаче, и в первом же столкновении Лян Хао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увидев это, заволновался и хотел помочь, но его сила была на три уровня ниже, чем у Лян Хао, и, если бы он вмешался, то только помешал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взлетела на ветку невысокого дерева рядом и, выбрав момент, вытащила меч. Свет клинка озарил пространство на сотню шагов, словно она ступала по снегу в поисках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вошла во внутреннюю секту, использование Семи мечей снежной сливы больше не было ограничено. Как только она применила этот прием, черный мужчина почувствовал, как волосы на его спине встали дыбом, и в его сердце зазвучал тревожный звон. Он оттолкнул Лян Хао и, подпрыгнув, уклонился от удара Лян Цзинь, после чего, не задумываясь, бросился бежать! Совершенно не заботясь о судьбе своих двух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Лян Хао он еще мог справиться, но против Лян Хао и Лян Цзинь, чьи удары были столь стремительны, у него не было уверенности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холодно взглянула. Она всегда придерживалась принципа уничтожать врага под корень, не оставляя себе угрозы. Увидев, что черный мужчина пытается сбежать, она без колебаний нанесла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рукава черного мужчины вылетела красная вспышка света — это был кинжал, служивший защитным артефактом. Он столкнулся с клинком Лян Цзинь, ослабив его силу. Лян Цзинь замедлила шаг, и черный мужчина воспользовался этим мгновением, чтобы исчезнуть в гуще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он убежал! — Лян Цзинь холодно фыркнула и не стала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сестра Лян уже поразила меня своим мастерством в искусстве легкости, но, оказывается, она еще более искусна в фехтовании.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с чувством произнес эти слова. Хотя Лян Цзинь только недавно достигла закладки основания, она уже в полной мере раскрыла потенциал Семи мечей снежной сливы. Их сила была такова, что даже он, столкнувшись с ними лицом к лицу, вынужден был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замер, когда Лян Цзинь нанесла удар, и только теперь, услышав слова Лян Хао, он очнулся. На его лице появилась горькая улыбка, и он с сожалением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разрыв между ним и Лян Цзинь не так уж велик. Хотя она когда-то в одиночку победила Ци Цзыхэ и других, это было лишь небольшое столкновение на этапе закалки ци. После закладки основания разница между каждым уровнем становилась огромной, и он, находясь на том же уровне, что и Лян Цзинь, не должен был сильно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ты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вежливо ответила, затем вложила меч в ножны и быстро подошла к пятерым подросткам, которые были настолько напуганы, что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она нахмурилась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и Цинь Фэн, услышав это, вздрогнули и поспешили проверить. Они увидели, что лица пятерых подростков стали серыми, а на их лбах проступил странный зловещий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признаком отравления, и яд, судя по всему, был коварным и мог контролировать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задрожал. Раньше, когда Лян Цзинь говорила, что ученики Врат Шигуй похищают детей из городков, убивают их и бросают в пустыне, он думал, что это преувеличение. Но теперь, увидев этих отравленных подростков, он окончательно понял, насколько бесчеловечны люди из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старший брат Чжан из Врат Шигуй уже сбежал, они не стали спешить с уходом. Лян Цзинь подошла к более старшему ученику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 не ожидал, что даже его товарищ, старший брат Чжан, быстро отступит перед этими троими. Его охватил холодный пот, и он начал дрожать, его зубы стучали, когда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Лян Цзинь ударила его ногой в грудь, отбросив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помнила, как этот человек только что осквернял имя ее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наступила на его голову, смотря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того, кто сейчас топчет тебя, зовут Лян Цзинь. Имя моего учителя не для того, чтобы его произносили такие отбросы, как вы, ученики мусорной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силой надавила на его голову, вдавив ее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стоявший за Лян Цзинь, сглотнул. Он открыл рот, но ничего не сказал, только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Лян действительно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ученик Врат Шигуй, которого Лян Хао тяжело ранил, лежал на земле, свернувшись в клубок от боли. Когда он увидел, как его старший брат Чжан убежал, не оглядываясь, а старший брат Ли был прижат к земле Лян Цзинь, не имея возможности сопротивляться, он понял, что его жизнь полностью находится в руках этих учеников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полных страха, отразилась фигура Лян Цзинь, ее безразличный и холодный взгляд был устремлен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Лян Цзинь прозвучал, как удар молота по его сердцу. Он в замешательстве покачал головой, инстинктивно пытаясь сопротивляться. Он не мог представить последствий предательства своей секты и не мог вынести гнева своих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еще не до конца осознал свое положение и все еще 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вытащила меч и пронзила им его руку, пригвоздив ее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Врат Шигуй закричал от невыносимой боли. Он не ожидал, что Лян Цзинь начнет действовать так быстро и решительно. Вся его рука дергалась от боли, а лицо исказилось от мучительных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тот же тон, но на этот раз он звучал как похоронный колокол, отдаваясь в сердце ученика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сопротивляться, но его акупунктурные точки были запечатаны, и он был тяжело ранен Лян Хао. Даже если бы он сейчас попытался сражаться до смерти, результат был бы не в его пользу, а только усугубил бы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развязал веревки, связывающие пятерых подростков, и, услышав крик за спиной, обернулся. Он увидел, как Лян Цзинь, держа меч, пронзила руку ученика Врат Шигуй, и кровь пропитала землю, окрашивая ее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хотел остановить ее, считая, что методы Лян Цзинь слишком жестоки для ученика праведного пути. Но, вспомнив о пятерых отравленных подростках рядом, он подавил свои сомнения и вздох. Такие бессовестные секты, как Врата Шигуй, не заслуживали благородного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стоял за Лян Цзинь, дрожа от холода. Раньше он слышал о жестокости Лян Цзинь — она дважды ломала руку Ван Мо и одним ударом уничтожила Лу Е из Врат Шигуй. Но это был первый раз, когда он видел, как она действует. Она нанесла удар мечом,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девушка никогда бы не смогла действовать так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Лян Цзинь была обычной девушкой, она, вероятно, не смогла бы тронуть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