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так долго говорили о секте Линъюнь, но даже не заметили, что всего в десяти шагах от них в кустах скрывались трое учеников этой секты! Теперь, столкнувшись с ними лицом к лицу, они были мгновенно побеждены Лян Цзинь и ее спутниками, не приложившими особых усилий. В его сердце смешались стыд, злость и неконтролируемый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схватила раненого ученика Врат Шигуй, запечатала его акупунктурные точки и, передав обоих Цинь Фэну,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оставаться опасно, уходим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кивнул и сразу же направился к пятерым связанным подросткам. Когда он собирался развязать первого из них, за его спиной раздался четкий голос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испугался и, не раздумывая, отскочил назад. Почти одновременно с его движением из кроны дерева неподалеку вылетел отравленный клинок, излучающий ледяной голубой свет, и вонзился в землю на том месте, где он только что стоял, углубившись на два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 Цзинь не предупредила его вовремя, он бы точно получил серьезные ранения от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Хао заколотилось, и он быстро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мужчины, словно орел, бросился на Лян Хао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в спешке отразил удар ладонью, но его плечо и рука онемели, и он отступил еще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также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этап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примерно равен по силе Лян Хао, но немного превосходил его, вероятно, он был на пике четвертого уровня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он резко наступил на землю и почти мгновенно снова бросился на Лян Хао! Он понял, что среди троих Лян Хао был сильнейшим, и, если он сможет победить его, то с Лян Цзинь и Цинь Фэном, только что достигшими закладки основания, справится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Хао сжалось. Этот внезапно появившийся черный мужчина действовал решительно и жестоко, его боевой опыт был богаче, и в первом же столкновении Лян Хао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увидев это, заволновался и хотел помочь, но его сила была на три уровня ниже, чем у Лян Хао, и, если бы он вмешался, то только помешал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взлетела на ветку невысокого дерева рядом и, выбрав момент, вытащила меч. Свет клинка озарил пространство на сотню шагов, словно она ступала по снегу в поисках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вошла во внутреннюю секту, использование Семи мечей снежной сливы больше не было ограничено. Как только она применила этот прием, черный мужчина почувствовал, как волосы на его спине встали дыбом, и в его сердце зазвучал тревожный звон. Он оттолкнул Лян Хао и, подпрыгнув, уклонился от удара Лян Цзинь, после чего, не задумываясь, бросился бежать! Совершенно не заботясь о судьбе своих двух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Лян Хао он еще мог справиться, но против Лян Хао и Лян Цзинь, чьи удары были столь стремительны, у него не было уверенности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холодно взглянула. Она всегда придерживалась принципа уничтожать врага под корень, не оставляя себе угрозы. Увидев, что черный мужчина пытается сбежать, она без колебаний нанесла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рукава черного мужчины вылетела красная вспышка света — это был кинжал, служивший защитным артефактом. Он столкнулся с клинком Лян Цзинь, ослабив его силу. Лян Цзинь замедлила шаг, и черный мужчина воспользовался этим мгновением, чтобы исчезнуть в гуще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он убежал! — Лян Цзинь холодно фыркнула и не стала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сестра Лян уже поразила меня своим мастерством в искусстве легкости, но, оказывается, она еще более искусна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 чувством произнес эти слова. Хотя Лян Цзинь только недавно достигла закладки основания, она уже в полной мере раскрыла потенциал Семи мечей снежной сливы. Их сила была такова, что даже он, столкнувшись с ними лицом к лицу, вынужден был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замер, когда Лян Цзинь нанесла удар, и только теперь, услышав слова Лян Хао, он очнулся. На его лице появилась горькая улыбка, и он с сожалением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разрыв между ним и Лян Цзинь не так уж велик. Хотя она когда-то в одиночку победила Ци Цзыхэ и других, это было лишь небольшое столкновение на этапе закалки ци. После закладки основания разница между каждым уровнем становилась огромной, и он, находясь на том же уровне, что и Лян Цзинь, не должен был сильно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ты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вежливо ответила, затем вложила меч в ножны и быстро подошла к пятерым подросткам, которые были настолько напуганы, что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нахмурилась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и Цинь Фэн, услышав это, вздрогнули и поспешили проверить. Они увидели, что лица пятерых подростков стали серыми, а на их лбах проступил странный зловещий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признаком отравления, и яд, судя по всему, был коварным и мог контролировать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задрожал. Раньше, когда Лян Цзинь говорила, что ученики Врат Шигуй похищают детей из городков, убивают их и бросают в пустыне, он думал, что это преувеличение. Но теперь, увидев этих отравленных подростков, он окончательно понял, насколько бесчеловечны люди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брат Чжан из Врат Шигуй уже сбежал, они не стали спешить с уходом. Лян Цзинь подошла к более старшему ученику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 не ожидал, что даже его товарищ, старший брат Чжан, быстро отступит перед этими троими. Его охватил холодный пот, и он начал дрожать, его зубы стучали,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Лян Цзинь ударила его ногой в грудь, отбросив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помнила, как этот человек только что осквернял имя ее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наступила на его голову,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того, кто сейчас топчет тебя, зовут Лян Цзинь. Имя моего учителя не для того, чтобы его произносили такие отбросы, как вы, ученики мусорной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силой надавила на его голову, вдавив ее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стоявший за Лян Цзинь, сглотнул. Он открыл рот, но ничего не сказал, только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Лян действительно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ученик Врат Шигуй, которого Лян Хао тяжело ранил, лежал на земле, свернувшись в клубок от боли. Когда он увидел, как его старший брат Чжан убежал, не оглядываясь, а старший брат Ли был прижат к земле Лян Цзинь, не имея возможности сопротивляться, он понял, что его жизнь полностью находится в руках этих учеников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полных страха, отразилась фигура Лян Цзинь, ее безразличный и холодный взгляд был устремлен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Лян Цзинь прозвучал, как удар молота по его сердцу. Он в замешательстве покачал головой, инстинктивно пытаясь сопротивляться. Он не мог представить последствий предательства своей секты и не мог вынести гнева своих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еще не до конца осознал свое положение и все еще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вытащила меч и пронзила им его руку, пригвоздив ее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Врат Шигуй закричал от невыносимой боли. Он не ожидал, что Лян Цзинь начнет действовать так быстро и решительно. Вся его рука дергалась от боли, а лицо исказилось от мучительных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тот же тон, но на этот раз он звучал как похоронный колокол, отдаваясь в сердце ученика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сопротивляться, но его акупунктурные точки были запечатаны, и он был тяжело ранен Лян Хао. Даже если бы он сейчас попытался сражаться до смерти, результат был бы не в его пользу, а только усугубил бы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развязал веревки, связывающие пятерых подростков, и, услышав крик за спиной, обернулся. Он увидел, как Лян Цзинь, держа меч, пронзила руку ученика Врат Шигуй, и кровь пропитала землю, окрашивая ее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хотел остановить ее, считая, что методы Лян Цзинь слишком жестоки для ученика праведного пути. Но, вспомнив о пятерых отравленных подростках рядом, он подавил свои сомнения и вздох. Такие бессовестные секты, как Врата Шигуй, не заслуживали благородного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стоял за Лян Цзинь, дрожа от холода. Раньше он слышал о жестокости Лян Цзинь — она дважды ломала руку Ван Мо и одним ударом уничтожила Лу Е из Врат Шигуй. Но это был первый раз, когда он видел, как она действует. Она нанесла удар мечом,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девушка никогда бы не смогла действовать так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Лян Цзинь была обычной девушкой, она, вероятно, не смогла бы тронуть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