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спокойным и безразличным взглядом Лян Цзинь ученик Врат Шигуй наконец сдался. Он лежал на земле, слёзы текли по его лицу, и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Противоядие у старшего брата-ученика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Цинь Фэн сразу же изменились в лице. Если противоядие было у того старшего брата-ученика Чжана, который сбежал, то чтобы спасти этих юношей из городка Юйшуй, им сначала нужно было поймать того самого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выражение лица Лян Цзинь оставалось неизменным. Она уже ожидала такого исхода. Старший брат-ученик Чжан был на пике четвёртого уровня закладки основания, очевидно, он был лидером, и неудивительно, что вещи находились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интересовало не только местонахождение противоядия. Она вытащила меч, и после того как ученик Врат Шигуй вскрикнул от боли, она приставила остриё к его горлу,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дали вам Врата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Шигуй вздрогнул всем телом, но он уже видел жестокость Лян Цзинь. Если бы он не ответил или ответил бы слишком поздно, этот леденящий душу меч немедленно лишил бы его жизни. Он не мог позволить себе ни малейшего промедления, хотя знал, что его слова вызовут ещё большую ярость у этой женщины. Но он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приказала нам... приказала нам под предлогом набора учеников Сектой Линъюнь забрать всех подходящих по возрасту юношей и девушек из близлежащих городов и деревень. Тех, у кого нет корня мудрости и кто не может заниматься культивацией, убить, а тех, у кого есть хоть немного корня мудрости, отправить в секту. Девочек будут воспитывать как сосуды для совершенствования, а мальчиков... мальчиков превратят в людей-снадобий.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Цинь Фэн резко изменились в лице. Лян Хао, потеряв самообладание, шагнул вперёд к ученику Врат Шигуй, схватил его за воротник и, с тёмным лицом, уставился на него,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Шигуй дрожал, не смея смотреть в глаза Лян Хао, и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Лян Хао покраснел от ярости, и в его сердце вспыхнул гнев, заставивший его тело непроизвольно дрожать. Когда гнев достиг предела, он с криком ударил ладонью в лоб ученика Врат Шигуй. Тот резко дёрнулся, его голова упала набок, и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глядя на разъярённого Лян Хао,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любят использовать свою власть и силу, чтобы управлять теми, кто слабее их. Не имея достаточной силы, ты не имеешь права что-то менять, даже права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обращалась напрямую к Лян Хао, но когда она пронзила мечом ладонь ученика Врат Шигуй, его жалостливое выражение лица не ускользнуло от её взгляда. Хотя он ничего не сказал, она знала, что он ещё не до конца понял, насколько коварным может быть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стоял, ошеломлённый, и только сейчас немного успокоился. Ученик Врат Шигуй был убит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сам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Цзинь прозвучал в самый подходящий момент, заставив его сердце наполниться смешанными чувствами. Он хотел возразить ей, но не мог найти для этого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полностью ошеломлён, но его состояние было лучше, чем у Лян Хао. По крайней мере, в каком-то смысле его взгляды совпадали с взглядами Лян Цзинь: с врагами нельзя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Ли из Врат Шигуй только что вытащил свою голову из грязи, как меч Лян Цзинь оказался у его горла, и её холодный голос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у вас в городке Чжухэ? Какого они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ничего скрывать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Одного зовут Линь Пин, он на пике четвёртого уровня закладки основания, а второго — Чжоу Чи, он на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слегка блеснули,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кого вы захватили в близлежащих городах и деревнях, отправляют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городков Юйшуй, Юаньхэ, Цифэн, Дунъян и всех окрестных деревень мы отправили сюда около сотни людей. Все они были отправлены в секту под руководством старших братьев-учеников Линь Пин и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широко раскрыл рот, полный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сколько ещё учеников Врат Шигуй захватывают людей в этих четырёх городках?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меняя выражения лица, продолжила допрос. Старший брат-ученик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больше. За последний месяц все города и деревни у подножия Секты Линъюнь были очищены нашими людьми, и все ученики, выполнявшие это задание, вернулись в Врата Шигуй. Мы, завершив передачу с старшими братьями-учениками Линь Пин и Чжоу Чи, тоже сразу же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потому что понял, что, возможно, уже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Лян Цзинь получила нужную информацию, она без колебаний пронзила его горло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выглядел растерянным, его больше не заботило, что Лян Цзинь убила человека. Они привели тех юношей в городок Чжухэ, чтобы найти чистую гостиницу и остановиться на ночь. Лян Хао всю дорогу молчал, погружённый в долгие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знала, что этот барьер он должен преодолеть сам, и потому не стала его беспокоить. Когда они добрались до гостиницы, она собрала Лян Хао и Цинь Фэн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взглянул на растерянного Лян Хао,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нужно немедленно найти того старшего брата-ученика Чжана и сначала дать этим юношам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это, не сказала ни «хорошо», ни «плохо», а посмотрела на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Лян,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услышав её голос, вернулся к реальности. Он опустил глаза и, помолчав,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 пятого уровня закладки основания мы уже не сможем победить. Я думаю, нам нужно немедленно сообщить в секту, чтобы они прислали людей для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Он всё ещё не мог принять себя, убившего человека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мог смотреть на Лян Цзинь, которая убивала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пристально смотрела на Лян Хао и, спустя долгое время,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Лян,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человек, который говорил ей не бояться трудностей культивации и не позволять судьбе сковывать её, казалось, исчез после сегодняшнего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вздрогнул, но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отправить сообщение в секту, а затем ждать, пока они пришлют людей, это займёт как минимум день или два. За это время Линь Пин и Чжоу Чи из Врат Шигуй в городке Чжухэ успеют сбежать и вернуться в свою секту. Когда прибудут старейшины нашей секты, они найдут пустое место, а те юноши и девушки, которых сюда привезли, навсегда останутся в аду, и их уже нельзя будет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Цзинь был холодным, но каждое её слово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Лян, твой уровень закладки основания — четвёртый, и ты наравне с тем сбежавшим учеником Врат Шигуй. Если ты приложишь все силы, то сможешь сражаться даже с пятым уровнем. Кроме того, я буду помогать тебе с семью мечами снежной сливы, а старший брат Цинь будет рядом. Двое в городке Чжухэ нам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удивлён смелостью Лян Цзинь, но не мог найти слов для возражения. Более того, в его сердце зародилось некое волнение. Даже несмотря на то, что он был только на начальном уровне закладки основания, он совсем не боялся сражаться с двумя врагами среднего уровня. В его подсознании уже было убеждение, что с Лян Цзинь они смогут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слова Лян Цзинь были разумными. Сейчас двое учеников Врат Шигуй в городке Чжухэ не знали, что их информация раскрыта. Роли поменялись: если они нападут первыми, то смогут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успех этого плана зависел от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Хао не сможет справиться со своими чувствами, то план Лян Цзинь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Лян Цзинь и Цинь Фэн Лян Хао долго молчал. Лян Цзинь могла видеть в его глазах внутреннюю борьбу и сомнения. Сегодняшние события перевернули его представление о мире, и было бы слишком много требовать от него, чтобы он сразу же оправился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был жесток, и у него не было времени на раскачку. Даже если это было больно, он должен был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будет уничтожен жестокими правилами выживания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стала торопить его, Цинь Фэн тоже молчал. Эта глубокая тишина длилась около полутора часов, а затем в комнате раздался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