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Лян Цзинь и её спутники собираются вернуться в секту, староста городка Юйшуй лично пришёл и предложил им переночевать в его доме перед дальней дорогой. Лян Цзинь и её спутники несколько раз отказывались, но в итоге согласились остаться на ночь, а на следующее утро собрали всех подростков и отправились в горы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прошло так же, как и раньше, но настроение у всех изменилось. Лян Цзинь, конечно, осталась прежней, но Цинь Фэн и Лян Хао после событий внизу стали более спокойными, особенно Лян Хао, который пережил внутреннее преображение, и теперь его характер стал твёрдым, как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с группой подростков, приближаясь к воротам секты. Лян Цзинь уже издалека увидела чайный домик, где она когда-то остановилась, когда впервые поднималась в горы. Именно там она возродилась.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шедшие за ними, постепенно замолчали, словно боясь потревожить бессмертных на горе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секте, тем легче становились шаги Цинь Фэна и Лян Хао. Напряжение наконец спало, ведь стоило пройти по этой тропе, и они увидят ворота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из-за скалы слева внезапно выскочили несколько теней, стремительно направляясь к Лян Цзинь и её спутникам. Впереди шёл человек с двумя серебряными кривыми мечами, направленными прямо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тут же запаниковали. Лян Хао выхватил меч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бросился вперёд, чтобы сразиться с внезапно появившимися чёрными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холодно посмотрела. Она быстро оценила количество и уровень врагов: всего пятеро, двое из которых, с уровнем закладки основания пятого слоя, сражались с Лян Хао, один с уровнем второго слоя остановил Цинь Фэна, и, к её удивлению, двое направились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уровнем четвёртого слоя, другой —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размах! Они явно её переоценили!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усмехнулась в душе. Враги были сильны, но это не заставило её паниковать. Перед боем она без колебаний позвонила в Золотой колокольчик ласточки, висевший у неё на поясе. С таким числом врагов, даже с её опытом, она не могла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намеревались убить её с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находились у ворот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продержатся какое-то время, Чэнь Юй придёт, и все они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чей меч был разрушен в Чжухэ, вытащила опоясывающий мягкий меч и, вместо того чтобы отступать, пошла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начала боя Лян Цзинь почувствовала что-то знакомое в движениях и приёмах чёрного человека с уровнем четвёртого слоя! Она вспомнила, где видела это раньше — старший брат-ученик Чжан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дерзости у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осмелились мстить у ворот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не решился сражаться один! Ведь он видел меч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стиснула зубы. Это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уровнем закладки основания бороться против четвёртого и третьего слоёв было уже сложно, а тут ещё старший брат-ученик Чжан знал её стиль боя. Если она не выложится по полной, они не продержатся до прихода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наступали стремительно. Лян Хао сражался с двумя и едва держался, не имея возможности помочь Лян Цзинь или Цинь Фэну. Цинь Фэн, остановленный чёрным человеком с уровнем второго слоя, был в невыгодном положении и уже получил несколько ран, держась лишь за счёт упрямства, не говоря уже о помощи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отбила атаку чёрного человека с уровнем третьего слоя и столкнулась ладонями с атакующим старшим братом-учеником Чжаном, после чего её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уровень был слишком низок, чтобы бороться с ним в прямом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старший брат-ученик Чжан использовал это, избегая её мечей и атакуя с разных сторон, заставляя Лян Цзинь сражаться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человек с уровнем третьего слоя помогал ему, и, хотя Лян Цзинь хорошо владела лёгким шагом, она едва сдерживала их. Несмотря на невыгодное положение, Лян Цзинь не паниковала. Она отражала атаки, одновременно анализируя стиль боя своих врагов. В какой-то момент её глаза сверкнули, и она использовала меч «Ищущий сливу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проигнорировала атаку старшего брат-ученика Чжана и направила свой меч на чёрного человека с уровнем третьего слоя! Её меч даже испугал старшего брат-ученика Чжана, а Линь Пин из Врат Шигуй погиб от её руки. Чёрный человек с уровнем третьего слоя, увидев внезапный блеск меча, чуть не лишился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ударил себя по ногам и подпрыгнул вверх! На целый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избежав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 по облачной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стиль лёгкого шага секты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вспыхнули холодным светом.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кривой меч старшего брат-ученика Чжана приближается, Лян Цзинь внезапно развернулась и использовала меч «Поворот горной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человек, поняв, что Лян Цзинь узнала его стиль, больше не мог позволить ей вернуться в секту Линъюнь. Увидев, что Лян Цзинь сражается с другим, он без колебаний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ожидал, что Лян Цзинь внезапно потянула свой мягкий меч, и старший брат-ученик Чжан почувствовал, как его кривой меч непроизвольно отклонился в сторону, столкнувшись с мечом чёрного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воспользовалась моментом, чтобы отступить, и её мягкий меч взлетел в воздух, сверкнув!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мечей, кровавое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стиль «Семи мечей снежной сливы», «Красная слива освещает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Мечи Лян Цзинь были слишком быстры. Два чёрных человека едва успели защитить свои жизненно важные точки, и, несмотря на защиту ци, мечи оставили на их телах кровавые раны! Одновременно их маски были разорваны!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маски упали, брызнула кровь, обнажив испуганные глаза и бледные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третьего старшего мастера по дисциплине Лин Даоцзы!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она и предполагала, старший брат-ученик Чжан из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Лун! Это ты! Ты сотрудничаешь с Вратами Шигуй?! — крикнул Лян Хао, сражаясь с двумя, но всё же следя за происходящим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подняла бровь. Она не ожидала, что предателем в секте Линъюнь окажется Лоу Лун! Она планировала тайно расследовать его, но эта поездка вниз, которой не было в её прошлой жизни, вывела его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холодно посмотрела, спокойная, как ледяной пруд Девяти Земель. Воспользовавшись моментом, когда Лоу Лун был ошеломлён разоблачением, она прыгнула вперёд и снова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секты Линъюнь раздался оглушительный грохот, и мощная энергия, словно метеор, обрушилась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чёрных человека с уровнями пятого слоя, сражавшиеся с Лян Хао, отшатнулись, отбросили его и без колебаний прыгнули со скалы. Старший брат-ученик Чжан, намеревавшийся убить Лян Цзинь, изменился в лице и хотел отступить, но был разрублен пополам внезапно появившимся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кровь брызнула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побледнел, очнулся и с криком попытался прыгнуть со скалы, но Лян Цзинь, словно предвидя это, сделала шаг по облакам и, как вспышка света, нанесла удар без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стиль «Семи мечей снежной сливы», «Падающие лепестки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Лун закричал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пронзил его спину, чуть в стороне от сердца, не убивая его! Лян Цзинь быстро подошла и мгновенно вывихнула ему челюсть, чтобы он не смог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из алого нефрита и холодной стали вернулся в руку Чэнь Юй, которая приземлилась, направив меч на горло чёрного человека с уровнем второго слоя, не успевшего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ситуация изменилась, и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Чэнь Юй обрадовало Лян Хао и Цинь Фэна. Только Лян Цзинь, знавшая об этом заранее, не выразила такой радости. Она убрала свой мягкий меч, взяла Лоу Луна за ворот и подошла к Чэнь Юй, назвав её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раны Лян Хао и Цинь Фэна несерьёзны, Чэнь Юй смягчила своё холодное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отдохните. Я разберусь с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Чэнь Юй, взявшей всё в свои руки, Лян Хао и Цинь Фэн с облегчением вздохнули. Попрощавшись с подростками и Лян Цзинь, они вместе вернулись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